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7F189E" w:rsidR="00D930ED" w:rsidRPr="00EA69E9" w:rsidRDefault="003214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94B9C8" w:rsidR="00D930ED" w:rsidRPr="00790574" w:rsidRDefault="003214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EA9241" w:rsidR="00B87ED3" w:rsidRPr="00FC7F6A" w:rsidRDefault="00321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E205C4" w:rsidR="00B87ED3" w:rsidRPr="00FC7F6A" w:rsidRDefault="00321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814205" w:rsidR="00B87ED3" w:rsidRPr="00FC7F6A" w:rsidRDefault="00321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2F064C" w:rsidR="00B87ED3" w:rsidRPr="00FC7F6A" w:rsidRDefault="00321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EA6AC8" w:rsidR="00B87ED3" w:rsidRPr="00FC7F6A" w:rsidRDefault="00321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902B31" w:rsidR="00B87ED3" w:rsidRPr="00FC7F6A" w:rsidRDefault="00321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4B6A75" w:rsidR="00B87ED3" w:rsidRPr="00FC7F6A" w:rsidRDefault="00321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806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5F2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F3B82B" w:rsidR="00B87ED3" w:rsidRPr="00D44524" w:rsidRDefault="00321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0660BB" w:rsidR="00B87ED3" w:rsidRPr="00D44524" w:rsidRDefault="00321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ABAD77" w:rsidR="00B87ED3" w:rsidRPr="00D44524" w:rsidRDefault="00321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FA4DD" w:rsidR="00B87ED3" w:rsidRPr="00D44524" w:rsidRDefault="00321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1AB442" w:rsidR="00B87ED3" w:rsidRPr="00D44524" w:rsidRDefault="00321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038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EC4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ED3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B9D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A8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14A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822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F6AF12" w:rsidR="000B5588" w:rsidRPr="00D44524" w:rsidRDefault="00321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21049" w:rsidR="000B5588" w:rsidRPr="00D44524" w:rsidRDefault="00321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ACBF03" w:rsidR="000B5588" w:rsidRPr="00D44524" w:rsidRDefault="00321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BA934D" w:rsidR="000B5588" w:rsidRPr="00D44524" w:rsidRDefault="00321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05EDF5" w:rsidR="000B5588" w:rsidRPr="00D44524" w:rsidRDefault="00321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0A5D3C" w:rsidR="000B5588" w:rsidRPr="00D44524" w:rsidRDefault="00321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F9FBB8" w:rsidR="000B5588" w:rsidRPr="00D44524" w:rsidRDefault="00321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A73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E77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28A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B1C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868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A79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3A6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82EE7F" w:rsidR="00846B8B" w:rsidRPr="00D44524" w:rsidRDefault="00321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C67A43" w:rsidR="00846B8B" w:rsidRPr="00D44524" w:rsidRDefault="00321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9C906C" w:rsidR="00846B8B" w:rsidRPr="00D44524" w:rsidRDefault="00321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667DC" w:rsidR="00846B8B" w:rsidRPr="00D44524" w:rsidRDefault="00321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1EE547" w:rsidR="00846B8B" w:rsidRPr="00D44524" w:rsidRDefault="00321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7DA499" w:rsidR="00846B8B" w:rsidRPr="00D44524" w:rsidRDefault="00321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0B3A89" w:rsidR="00846B8B" w:rsidRPr="00D44524" w:rsidRDefault="00321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046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4D4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5D5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FB2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4EC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7DD3AC" w:rsidR="007A5870" w:rsidRPr="00EA69E9" w:rsidRDefault="003214D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D17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791EF4" w:rsidR="007A5870" w:rsidRPr="00D44524" w:rsidRDefault="00321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DD6BDE" w:rsidR="007A5870" w:rsidRPr="00D44524" w:rsidRDefault="00321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E27278" w:rsidR="007A5870" w:rsidRPr="00D44524" w:rsidRDefault="00321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050CD7" w:rsidR="007A5870" w:rsidRPr="00D44524" w:rsidRDefault="00321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6226E7" w:rsidR="007A5870" w:rsidRPr="00D44524" w:rsidRDefault="00321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67B7B3" w:rsidR="007A5870" w:rsidRPr="00D44524" w:rsidRDefault="00321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10A0CD" w:rsidR="007A5870" w:rsidRPr="00D44524" w:rsidRDefault="00321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F41F90" w:rsidR="0021795A" w:rsidRPr="00EA69E9" w:rsidRDefault="003214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9AB63A" w:rsidR="0021795A" w:rsidRPr="00EA69E9" w:rsidRDefault="003214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4E4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CA8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936020" w:rsidR="0021795A" w:rsidRPr="00EA69E9" w:rsidRDefault="003214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Carriacou Maroon and String Band Music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FF3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F5D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2D5B4C" w:rsidR="0021795A" w:rsidRPr="00D44524" w:rsidRDefault="00321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57A09B" w:rsidR="0021795A" w:rsidRPr="00D44524" w:rsidRDefault="00321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E0DF4A" w:rsidR="0021795A" w:rsidRPr="00D44524" w:rsidRDefault="00321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46DDDD" w:rsidR="0021795A" w:rsidRPr="00D44524" w:rsidRDefault="00321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27BC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1B3D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6085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145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B93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E31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BA3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860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068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F14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14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14D1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2023-07-05T04:48:00.0000000Z</dcterms:modified>
</coreProperties>
</file>