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276572" w:rsidR="00D930ED" w:rsidRPr="00EA69E9" w:rsidRDefault="006E16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6D32B" w:rsidR="00D930ED" w:rsidRPr="00790574" w:rsidRDefault="006E16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6B280" w:rsidR="00B87ED3" w:rsidRPr="00FC7F6A" w:rsidRDefault="006E1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8642C" w:rsidR="00B87ED3" w:rsidRPr="00FC7F6A" w:rsidRDefault="006E1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1A2F3" w:rsidR="00B87ED3" w:rsidRPr="00FC7F6A" w:rsidRDefault="006E1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187C01" w:rsidR="00B87ED3" w:rsidRPr="00FC7F6A" w:rsidRDefault="006E1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B319AC" w:rsidR="00B87ED3" w:rsidRPr="00FC7F6A" w:rsidRDefault="006E1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9A474" w:rsidR="00B87ED3" w:rsidRPr="00FC7F6A" w:rsidRDefault="006E1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D2981" w:rsidR="00B87ED3" w:rsidRPr="00FC7F6A" w:rsidRDefault="006E1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00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87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5D4BF" w:rsidR="00B87ED3" w:rsidRPr="00D44524" w:rsidRDefault="006E1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0A7D00" w:rsidR="00B87ED3" w:rsidRPr="00D44524" w:rsidRDefault="006E1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5E34E" w:rsidR="00B87ED3" w:rsidRPr="00D44524" w:rsidRDefault="006E1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3C1745" w:rsidR="00B87ED3" w:rsidRPr="00D44524" w:rsidRDefault="006E1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EF29E" w:rsidR="00B87ED3" w:rsidRPr="00D44524" w:rsidRDefault="006E1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E40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17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F8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A3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DE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5A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E7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1289D" w:rsidR="000B5588" w:rsidRPr="00D44524" w:rsidRDefault="006E1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3A508" w:rsidR="000B5588" w:rsidRPr="00D44524" w:rsidRDefault="006E1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F050D" w:rsidR="000B5588" w:rsidRPr="00D44524" w:rsidRDefault="006E1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EEE8BC" w:rsidR="000B5588" w:rsidRPr="00D44524" w:rsidRDefault="006E1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CA5259" w:rsidR="000B5588" w:rsidRPr="00D44524" w:rsidRDefault="006E1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B3B44" w:rsidR="000B5588" w:rsidRPr="00D44524" w:rsidRDefault="006E1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7DB0D" w:rsidR="000B5588" w:rsidRPr="00D44524" w:rsidRDefault="006E1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301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3EF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1A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33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5F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D4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BB7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2C152" w:rsidR="00846B8B" w:rsidRPr="00D44524" w:rsidRDefault="006E1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995BD" w:rsidR="00846B8B" w:rsidRPr="00D44524" w:rsidRDefault="006E1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8CC6D" w:rsidR="00846B8B" w:rsidRPr="00D44524" w:rsidRDefault="006E1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7A4248" w:rsidR="00846B8B" w:rsidRPr="00D44524" w:rsidRDefault="006E1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911E45" w:rsidR="00846B8B" w:rsidRPr="00D44524" w:rsidRDefault="006E1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28A04" w:rsidR="00846B8B" w:rsidRPr="00D44524" w:rsidRDefault="006E1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6F1D3" w:rsidR="00846B8B" w:rsidRPr="00D44524" w:rsidRDefault="006E1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F2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26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74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4D9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33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4608B" w:rsidR="007A5870" w:rsidRPr="00EA69E9" w:rsidRDefault="006E16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80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852A5" w:rsidR="007A5870" w:rsidRPr="00D44524" w:rsidRDefault="006E1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B079FD" w:rsidR="007A5870" w:rsidRPr="00D44524" w:rsidRDefault="006E1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C5012" w:rsidR="007A5870" w:rsidRPr="00D44524" w:rsidRDefault="006E1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E159B6" w:rsidR="007A5870" w:rsidRPr="00D44524" w:rsidRDefault="006E1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63313" w:rsidR="007A5870" w:rsidRPr="00D44524" w:rsidRDefault="006E1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883021" w:rsidR="007A5870" w:rsidRPr="00D44524" w:rsidRDefault="006E1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3F8C4" w:rsidR="007A5870" w:rsidRPr="00D44524" w:rsidRDefault="006E1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75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EC09DD" w:rsidR="0021795A" w:rsidRPr="00EA69E9" w:rsidRDefault="006E16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89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B8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721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B5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AB4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DB892" w:rsidR="0021795A" w:rsidRPr="00D44524" w:rsidRDefault="006E1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4BEE2" w:rsidR="0021795A" w:rsidRPr="00D44524" w:rsidRDefault="006E1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69C19" w:rsidR="0021795A" w:rsidRPr="00D44524" w:rsidRDefault="006E1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5C91D" w:rsidR="0021795A" w:rsidRPr="00D44524" w:rsidRDefault="006E1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421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9295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9F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8EA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BB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7F3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16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4C7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44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A5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6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16A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