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D1DBC" w:rsidR="00D930ED" w:rsidRPr="00EA69E9" w:rsidRDefault="001B2B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DA862" w:rsidR="00D930ED" w:rsidRPr="00790574" w:rsidRDefault="001B2B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9939C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0B433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7B72A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665FB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E6E77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72CAC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93269" w:rsidR="00B87ED3" w:rsidRPr="00FC7F6A" w:rsidRDefault="001B2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1A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54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241B1" w:rsidR="00B87ED3" w:rsidRPr="00D44524" w:rsidRDefault="001B2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2C76D" w:rsidR="00B87ED3" w:rsidRPr="00D44524" w:rsidRDefault="001B2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51442" w:rsidR="00B87ED3" w:rsidRPr="00D44524" w:rsidRDefault="001B2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72521" w:rsidR="00B87ED3" w:rsidRPr="00D44524" w:rsidRDefault="001B2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AECFA" w:rsidR="00B87ED3" w:rsidRPr="00D44524" w:rsidRDefault="001B2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9B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71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E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99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71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82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20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E9FD6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50D2C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E6B7B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EDDCF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E3F46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9639F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C8316" w:rsidR="000B5588" w:rsidRPr="00D44524" w:rsidRDefault="001B2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6A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71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E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03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E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FC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DB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2111C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63233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F49D8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38C2A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997C1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04101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4EF20" w:rsidR="00846B8B" w:rsidRPr="00D44524" w:rsidRDefault="001B2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75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08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0C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4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FB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221D4" w:rsidR="007A5870" w:rsidRPr="00EA69E9" w:rsidRDefault="001B2B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68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4DA58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AF03C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5DAFB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36BE4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18890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3A0A0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06478" w:rsidR="007A5870" w:rsidRPr="00D44524" w:rsidRDefault="001B2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5347D" w:rsidR="0021795A" w:rsidRPr="00EA69E9" w:rsidRDefault="001B2B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2F355" w:rsidR="0021795A" w:rsidRPr="00EA69E9" w:rsidRDefault="001B2B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EB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EC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0C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60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B4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BFC05" w:rsidR="0021795A" w:rsidRPr="00D44524" w:rsidRDefault="001B2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041B8" w:rsidR="0021795A" w:rsidRPr="00D44524" w:rsidRDefault="001B2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4C8E7" w:rsidR="0021795A" w:rsidRPr="00D44524" w:rsidRDefault="001B2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FE25B" w:rsidR="0021795A" w:rsidRPr="00D44524" w:rsidRDefault="001B2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8B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56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41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02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5F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C3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BB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8C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04E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72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B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B9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2024-06-10T10:04:00.0000000Z</dcterms:modified>
</coreProperties>
</file>