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5741B2" w:rsidR="00D930ED" w:rsidRPr="00EA69E9" w:rsidRDefault="003C29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85722" w:rsidR="00D930ED" w:rsidRPr="00790574" w:rsidRDefault="003C29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875E8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43116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EFAEA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7A053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3B2EB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9338A0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DC0F6" w:rsidR="00B87ED3" w:rsidRPr="00FC7F6A" w:rsidRDefault="003C29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35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985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1F4AF" w:rsidR="00B87ED3" w:rsidRPr="00D44524" w:rsidRDefault="003C2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FCC91" w:rsidR="00B87ED3" w:rsidRPr="00D44524" w:rsidRDefault="003C2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68BB1" w:rsidR="00B87ED3" w:rsidRPr="00D44524" w:rsidRDefault="003C2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02B62" w:rsidR="00B87ED3" w:rsidRPr="00D44524" w:rsidRDefault="003C2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4341B3" w:rsidR="00B87ED3" w:rsidRPr="00D44524" w:rsidRDefault="003C29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DF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41A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4C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07B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9E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D0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C6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87A8C5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80142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27BE27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52250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E239AB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97AFE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A6083" w:rsidR="000B5588" w:rsidRPr="00D44524" w:rsidRDefault="003C29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27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50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69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24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B1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0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58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C1697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4D6939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0FBB4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942E4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77B8C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EED66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A8952" w:rsidR="00846B8B" w:rsidRPr="00D44524" w:rsidRDefault="003C29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B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A6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4D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7E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4FB70B" w:rsidR="007A5870" w:rsidRPr="00EA69E9" w:rsidRDefault="003C29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E7BE5B" w:rsidR="007A5870" w:rsidRPr="00EA69E9" w:rsidRDefault="003C29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9AC32" w:rsidR="007A5870" w:rsidRPr="00EA69E9" w:rsidRDefault="003C29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6E64A5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3E54E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B71489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E3CF3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723C8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A1A657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9CBEF7" w:rsidR="007A5870" w:rsidRPr="00D44524" w:rsidRDefault="003C29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5C7F3" w:rsidR="0021795A" w:rsidRPr="00EA69E9" w:rsidRDefault="003C29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0D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9BA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50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48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71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6F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D0B2E" w:rsidR="0021795A" w:rsidRPr="00D44524" w:rsidRDefault="003C2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B2AF2B" w:rsidR="0021795A" w:rsidRPr="00D44524" w:rsidRDefault="003C2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C3E52" w:rsidR="0021795A" w:rsidRPr="00D44524" w:rsidRDefault="003C2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42864" w:rsidR="0021795A" w:rsidRPr="00D44524" w:rsidRDefault="003C29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BE9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E3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ED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72A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F6C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FC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E5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54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88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F91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29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29A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2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2024-06-10T11:10:00.0000000Z</dcterms:modified>
</coreProperties>
</file>