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729446" w:rsidR="00D930ED" w:rsidRPr="00EA69E9" w:rsidRDefault="00AB1E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188A84" w:rsidR="00D930ED" w:rsidRPr="00790574" w:rsidRDefault="00AB1E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F86BCA" w:rsidR="00B87ED3" w:rsidRPr="00FC7F6A" w:rsidRDefault="00AB1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911C84" w:rsidR="00B87ED3" w:rsidRPr="00FC7F6A" w:rsidRDefault="00AB1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7A5D62" w:rsidR="00B87ED3" w:rsidRPr="00FC7F6A" w:rsidRDefault="00AB1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BA01FD" w:rsidR="00B87ED3" w:rsidRPr="00FC7F6A" w:rsidRDefault="00AB1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71CFAE" w:rsidR="00B87ED3" w:rsidRPr="00FC7F6A" w:rsidRDefault="00AB1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17705" w:rsidR="00B87ED3" w:rsidRPr="00FC7F6A" w:rsidRDefault="00AB1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1EE6A8" w:rsidR="00B87ED3" w:rsidRPr="00FC7F6A" w:rsidRDefault="00AB1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86A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46A1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CB53EF" w:rsidR="00B87ED3" w:rsidRPr="00D44524" w:rsidRDefault="00AB1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E64CE" w:rsidR="00B87ED3" w:rsidRPr="00D44524" w:rsidRDefault="00AB1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64AE31" w:rsidR="00B87ED3" w:rsidRPr="00D44524" w:rsidRDefault="00AB1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54A13" w:rsidR="00B87ED3" w:rsidRPr="00D44524" w:rsidRDefault="00AB1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A8D645" w:rsidR="00B87ED3" w:rsidRPr="00D44524" w:rsidRDefault="00AB1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328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6A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FE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DE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7B4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78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30D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23724" w:rsidR="000B5588" w:rsidRPr="00D44524" w:rsidRDefault="00AB1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0D3E66" w:rsidR="000B5588" w:rsidRPr="00D44524" w:rsidRDefault="00AB1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16197" w:rsidR="000B5588" w:rsidRPr="00D44524" w:rsidRDefault="00AB1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61AFA6" w:rsidR="000B5588" w:rsidRPr="00D44524" w:rsidRDefault="00AB1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E29547" w:rsidR="000B5588" w:rsidRPr="00D44524" w:rsidRDefault="00AB1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ED01FE" w:rsidR="000B5588" w:rsidRPr="00D44524" w:rsidRDefault="00AB1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C82D73" w:rsidR="000B5588" w:rsidRPr="00D44524" w:rsidRDefault="00AB1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AA3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1FC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9D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9C2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85C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723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45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D168EF" w:rsidR="00846B8B" w:rsidRPr="00D44524" w:rsidRDefault="00AB1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5B1D60" w:rsidR="00846B8B" w:rsidRPr="00D44524" w:rsidRDefault="00AB1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C7AAB" w:rsidR="00846B8B" w:rsidRPr="00D44524" w:rsidRDefault="00AB1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9B2084" w:rsidR="00846B8B" w:rsidRPr="00D44524" w:rsidRDefault="00AB1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5D9EB7" w:rsidR="00846B8B" w:rsidRPr="00D44524" w:rsidRDefault="00AB1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12FA7B" w:rsidR="00846B8B" w:rsidRPr="00D44524" w:rsidRDefault="00AB1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F5D25" w:rsidR="00846B8B" w:rsidRPr="00D44524" w:rsidRDefault="00AB1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B36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82C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BAB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3B4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EB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02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551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2159E1" w:rsidR="007A5870" w:rsidRPr="00D44524" w:rsidRDefault="00AB1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3411D4" w:rsidR="007A5870" w:rsidRPr="00D44524" w:rsidRDefault="00AB1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EF496" w:rsidR="007A5870" w:rsidRPr="00D44524" w:rsidRDefault="00AB1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59E12B" w:rsidR="007A5870" w:rsidRPr="00D44524" w:rsidRDefault="00AB1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6DD61" w:rsidR="007A5870" w:rsidRPr="00D44524" w:rsidRDefault="00AB1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00BCC4" w:rsidR="007A5870" w:rsidRPr="00D44524" w:rsidRDefault="00AB1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C7552" w:rsidR="007A5870" w:rsidRPr="00D44524" w:rsidRDefault="00AB1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99A0BE2" w14:textId="77777777" w:rsidR="00AB1E41" w:rsidRDefault="00AB1E41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258474DC" w14:textId="25C6D1C4" w:rsidR="0021795A" w:rsidRPr="00EA69E9" w:rsidRDefault="00AB1E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22041EC2" w14:textId="77777777" w:rsidR="00AB1E41" w:rsidRDefault="00AB1E41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  <w:p w14:paraId="6583F05D" w14:textId="131CB625" w:rsidR="0021795A" w:rsidRPr="00EA69E9" w:rsidRDefault="00AB1E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B9D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202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77C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567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D9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C56430" w:rsidR="0021795A" w:rsidRPr="00D44524" w:rsidRDefault="00AB1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472FA" w:rsidR="0021795A" w:rsidRPr="00D44524" w:rsidRDefault="00AB1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7B0961" w:rsidR="0021795A" w:rsidRPr="00D44524" w:rsidRDefault="00AB1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4DF78C" w:rsidR="0021795A" w:rsidRPr="00D44524" w:rsidRDefault="00AB1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0028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3F47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BC52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A13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BBA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3B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1E8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28E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66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AE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1E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055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1E41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2024-06-10T12:11:00.0000000Z</dcterms:modified>
</coreProperties>
</file>