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729446" w:rsidR="00D930ED" w:rsidRPr="00EA69E9" w:rsidRDefault="00AB1E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88A84" w:rsidR="00D930ED" w:rsidRPr="00790574" w:rsidRDefault="00AB1E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86BCA" w:rsidR="00B87ED3" w:rsidRPr="00FC7F6A" w:rsidRDefault="00AB1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11C84" w:rsidR="00B87ED3" w:rsidRPr="00FC7F6A" w:rsidRDefault="00AB1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A5D62" w:rsidR="00B87ED3" w:rsidRPr="00FC7F6A" w:rsidRDefault="00AB1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A01FD" w:rsidR="00B87ED3" w:rsidRPr="00FC7F6A" w:rsidRDefault="00AB1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1CFAE" w:rsidR="00B87ED3" w:rsidRPr="00FC7F6A" w:rsidRDefault="00AB1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17705" w:rsidR="00B87ED3" w:rsidRPr="00FC7F6A" w:rsidRDefault="00AB1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EE6A8" w:rsidR="00B87ED3" w:rsidRPr="00FC7F6A" w:rsidRDefault="00AB1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6A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6A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B53EF" w:rsidR="00B87ED3" w:rsidRPr="00D44524" w:rsidRDefault="00AB1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E64CE" w:rsidR="00B87ED3" w:rsidRPr="00D44524" w:rsidRDefault="00AB1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4AE31" w:rsidR="00B87ED3" w:rsidRPr="00D44524" w:rsidRDefault="00AB1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54A13" w:rsidR="00B87ED3" w:rsidRPr="00D44524" w:rsidRDefault="00AB1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8D645" w:rsidR="00B87ED3" w:rsidRPr="00D44524" w:rsidRDefault="00AB1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28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6A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5FE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DE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B4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78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0D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23724" w:rsidR="000B5588" w:rsidRPr="00D44524" w:rsidRDefault="00AB1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0D3E66" w:rsidR="000B5588" w:rsidRPr="00D44524" w:rsidRDefault="00AB1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16197" w:rsidR="000B5588" w:rsidRPr="00D44524" w:rsidRDefault="00AB1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1AFA6" w:rsidR="000B5588" w:rsidRPr="00D44524" w:rsidRDefault="00AB1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E29547" w:rsidR="000B5588" w:rsidRPr="00D44524" w:rsidRDefault="00AB1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ED01FE" w:rsidR="000B5588" w:rsidRPr="00D44524" w:rsidRDefault="00AB1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82D73" w:rsidR="000B5588" w:rsidRPr="00D44524" w:rsidRDefault="00AB1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A3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FC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9D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C2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5C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23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45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D168EF" w:rsidR="00846B8B" w:rsidRPr="00D44524" w:rsidRDefault="00AB1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B1D60" w:rsidR="00846B8B" w:rsidRPr="00D44524" w:rsidRDefault="00AB1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C7AAB" w:rsidR="00846B8B" w:rsidRPr="00D44524" w:rsidRDefault="00AB1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B2084" w:rsidR="00846B8B" w:rsidRPr="00D44524" w:rsidRDefault="00AB1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D9EB7" w:rsidR="00846B8B" w:rsidRPr="00D44524" w:rsidRDefault="00AB1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2FA7B" w:rsidR="00846B8B" w:rsidRPr="00D44524" w:rsidRDefault="00AB1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6F5D25" w:rsidR="00846B8B" w:rsidRPr="00D44524" w:rsidRDefault="00AB1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B36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2C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BAB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3B4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9EB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02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551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159E1" w:rsidR="007A5870" w:rsidRPr="00D44524" w:rsidRDefault="00AB1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411D4" w:rsidR="007A5870" w:rsidRPr="00D44524" w:rsidRDefault="00AB1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EF496" w:rsidR="007A5870" w:rsidRPr="00D44524" w:rsidRDefault="00AB1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59E12B" w:rsidR="007A5870" w:rsidRPr="00D44524" w:rsidRDefault="00AB1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6DD61" w:rsidR="007A5870" w:rsidRPr="00D44524" w:rsidRDefault="00AB1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0BCC4" w:rsidR="007A5870" w:rsidRPr="00D44524" w:rsidRDefault="00AB1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C7552" w:rsidR="007A5870" w:rsidRPr="00D44524" w:rsidRDefault="00AB1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99A0BE2" w14:textId="77777777" w:rsidR="00AB1E41" w:rsidRDefault="00AB1E41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258474DC" w14:textId="25C6D1C4" w:rsidR="0021795A" w:rsidRPr="00EA69E9" w:rsidRDefault="00AB1E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22041EC2" w14:textId="77777777" w:rsidR="00AB1E41" w:rsidRDefault="00AB1E41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6583F05D" w14:textId="131CB625" w:rsidR="0021795A" w:rsidRPr="00EA69E9" w:rsidRDefault="00AB1E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B9D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02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7C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567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D9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56430" w:rsidR="0021795A" w:rsidRPr="00D44524" w:rsidRDefault="00AB1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472FA" w:rsidR="0021795A" w:rsidRPr="00D44524" w:rsidRDefault="00AB1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7B0961" w:rsidR="0021795A" w:rsidRPr="00D44524" w:rsidRDefault="00AB1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DF78C" w:rsidR="0021795A" w:rsidRPr="00D44524" w:rsidRDefault="00AB1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002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3F47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BC5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A13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BBA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3B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E8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8E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66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AE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E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E4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2024-06-10T12:11:00.0000000Z</dcterms:modified>
</coreProperties>
</file>