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5F4DE" w:rsidR="00D930ED" w:rsidRPr="00EA69E9" w:rsidRDefault="008C2E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E0E394" w:rsidR="00D930ED" w:rsidRPr="00790574" w:rsidRDefault="008C2E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5B972" w:rsidR="00B87ED3" w:rsidRPr="00FC7F6A" w:rsidRDefault="008C2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44F6C" w:rsidR="00B87ED3" w:rsidRPr="00FC7F6A" w:rsidRDefault="008C2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83A0D" w:rsidR="00B87ED3" w:rsidRPr="00FC7F6A" w:rsidRDefault="008C2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3E5EDE" w:rsidR="00B87ED3" w:rsidRPr="00FC7F6A" w:rsidRDefault="008C2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CF56D0" w:rsidR="00B87ED3" w:rsidRPr="00FC7F6A" w:rsidRDefault="008C2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497F9" w:rsidR="00B87ED3" w:rsidRPr="00FC7F6A" w:rsidRDefault="008C2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C34072" w:rsidR="00B87ED3" w:rsidRPr="00FC7F6A" w:rsidRDefault="008C2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878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1A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E85B95" w:rsidR="00B87ED3" w:rsidRPr="00D44524" w:rsidRDefault="008C2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035A4" w:rsidR="00B87ED3" w:rsidRPr="00D44524" w:rsidRDefault="008C2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8DB0F" w:rsidR="00B87ED3" w:rsidRPr="00D44524" w:rsidRDefault="008C2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3B25E0" w:rsidR="00B87ED3" w:rsidRPr="00D44524" w:rsidRDefault="008C2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AA8A74" w:rsidR="00B87ED3" w:rsidRPr="00D44524" w:rsidRDefault="008C2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CC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06D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0E3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69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8B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8C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8E7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409C4" w:rsidR="000B5588" w:rsidRPr="00D44524" w:rsidRDefault="008C2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909138" w:rsidR="000B5588" w:rsidRPr="00D44524" w:rsidRDefault="008C2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1EC67" w:rsidR="000B5588" w:rsidRPr="00D44524" w:rsidRDefault="008C2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C61C9" w:rsidR="000B5588" w:rsidRPr="00D44524" w:rsidRDefault="008C2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E83BE" w:rsidR="000B5588" w:rsidRPr="00D44524" w:rsidRDefault="008C2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9D56D9" w:rsidR="000B5588" w:rsidRPr="00D44524" w:rsidRDefault="008C2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10516" w:rsidR="000B5588" w:rsidRPr="00D44524" w:rsidRDefault="008C2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874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FF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472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04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0C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197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CF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F48C01" w:rsidR="00846B8B" w:rsidRPr="00D44524" w:rsidRDefault="008C2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C6D16" w:rsidR="00846B8B" w:rsidRPr="00D44524" w:rsidRDefault="008C2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BEADD" w:rsidR="00846B8B" w:rsidRPr="00D44524" w:rsidRDefault="008C2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B3EAE2" w:rsidR="00846B8B" w:rsidRPr="00D44524" w:rsidRDefault="008C2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AB3B7C" w:rsidR="00846B8B" w:rsidRPr="00D44524" w:rsidRDefault="008C2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2BB6F2" w:rsidR="00846B8B" w:rsidRPr="00D44524" w:rsidRDefault="008C2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71953" w:rsidR="00846B8B" w:rsidRPr="00D44524" w:rsidRDefault="008C2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ABB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51E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DD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46D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15F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A65CD" w:rsidR="007A5870" w:rsidRPr="00EA69E9" w:rsidRDefault="008C2E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32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313670" w:rsidR="007A5870" w:rsidRPr="00D44524" w:rsidRDefault="008C2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6C653" w:rsidR="007A5870" w:rsidRPr="00D44524" w:rsidRDefault="008C2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ABC1D" w:rsidR="007A5870" w:rsidRPr="00D44524" w:rsidRDefault="008C2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6B43F" w:rsidR="007A5870" w:rsidRPr="00D44524" w:rsidRDefault="008C2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0FFEE" w:rsidR="007A5870" w:rsidRPr="00D44524" w:rsidRDefault="008C2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3A8E2" w:rsidR="007A5870" w:rsidRPr="00D44524" w:rsidRDefault="008C2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01C712" w:rsidR="007A5870" w:rsidRPr="00D44524" w:rsidRDefault="008C2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22A9E2" w:rsidR="0021795A" w:rsidRPr="00EA69E9" w:rsidRDefault="008C2E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536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1F7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D9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72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62A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3EB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3B034" w:rsidR="0021795A" w:rsidRPr="00D44524" w:rsidRDefault="008C2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04597" w:rsidR="0021795A" w:rsidRPr="00D44524" w:rsidRDefault="008C2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EF70B" w:rsidR="0021795A" w:rsidRPr="00D44524" w:rsidRDefault="008C2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7A6EE4" w:rsidR="0021795A" w:rsidRPr="00D44524" w:rsidRDefault="008C2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26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203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103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B9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A9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C84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FCE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7D6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C8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EFA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2E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E4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2023-07-05T06:00:00.0000000Z</dcterms:modified>
</coreProperties>
</file>