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85AD3" w:rsidR="00D930ED" w:rsidRPr="00EA69E9" w:rsidRDefault="00B92B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52525" w:rsidR="00D930ED" w:rsidRPr="00790574" w:rsidRDefault="00B92B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51BBB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62C40C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DDEFA4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E9C8C0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2B3C2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C0AAEB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60E647" w:rsidR="00B87ED3" w:rsidRPr="00FC7F6A" w:rsidRDefault="00B92B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EC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2E2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A467B6" w:rsidR="00B87ED3" w:rsidRPr="00D44524" w:rsidRDefault="00B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E4F45" w:rsidR="00B87ED3" w:rsidRPr="00D44524" w:rsidRDefault="00B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28A576" w:rsidR="00B87ED3" w:rsidRPr="00D44524" w:rsidRDefault="00B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FA8D38" w:rsidR="00B87ED3" w:rsidRPr="00D44524" w:rsidRDefault="00B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B5DF19" w:rsidR="00B87ED3" w:rsidRPr="00D44524" w:rsidRDefault="00B92B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89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452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B9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3D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60A1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089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3C9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EEA167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CB8D2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14C95E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3C560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90EBF1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F6629F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AFC3BC" w:rsidR="000B5588" w:rsidRPr="00D44524" w:rsidRDefault="00B92B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B2C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6B3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E0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47D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B88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321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F4D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21827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10885D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8ECC28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D1C98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82CCE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584BB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5A838B" w:rsidR="00846B8B" w:rsidRPr="00D44524" w:rsidRDefault="00B92B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C54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4C4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AC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2DA514" w:rsidR="007A5870" w:rsidRPr="00EA69E9" w:rsidRDefault="00B92B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2B9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31F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753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F0148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F4642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1054F3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A1183E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377AE7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BC31F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F4B8D" w:rsidR="007A5870" w:rsidRPr="00D44524" w:rsidRDefault="00B92B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80FCD0" w:rsidR="0021795A" w:rsidRPr="00EA69E9" w:rsidRDefault="00B92B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EC8CE" w:rsidR="0021795A" w:rsidRPr="00EA69E9" w:rsidRDefault="00B92B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7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BD8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72F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93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523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1ED8AB" w:rsidR="0021795A" w:rsidRPr="00D44524" w:rsidRDefault="00B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CB4A2A" w:rsidR="0021795A" w:rsidRPr="00D44524" w:rsidRDefault="00B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D91125" w:rsidR="0021795A" w:rsidRPr="00D44524" w:rsidRDefault="00B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86B117" w:rsidR="0021795A" w:rsidRPr="00D44524" w:rsidRDefault="00B92B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39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62F9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C3A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B0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8F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73A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447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2CF2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F82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10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2B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92B0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2023-07-05T06:12:00.0000000Z</dcterms:modified>
</coreProperties>
</file>