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9099D" w:rsidR="00D930ED" w:rsidRPr="00EA69E9" w:rsidRDefault="008B3B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3C70C" w:rsidR="00D930ED" w:rsidRPr="00790574" w:rsidRDefault="008B3B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617DE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EB0D0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C802A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E1D48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85657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646CF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676CB" w:rsidR="00B87ED3" w:rsidRPr="00FC7F6A" w:rsidRDefault="008B3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7D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17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688E9" w:rsidR="00B87ED3" w:rsidRPr="00D44524" w:rsidRDefault="008B3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31A15" w:rsidR="00B87ED3" w:rsidRPr="00D44524" w:rsidRDefault="008B3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DDA58" w:rsidR="00B87ED3" w:rsidRPr="00D44524" w:rsidRDefault="008B3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94F9A" w:rsidR="00B87ED3" w:rsidRPr="00D44524" w:rsidRDefault="008B3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E9170" w:rsidR="00B87ED3" w:rsidRPr="00D44524" w:rsidRDefault="008B3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3B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F3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F1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C7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E3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F9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E6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13C96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B1E11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85652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A039E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9A2EC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F9706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C3168" w:rsidR="000B5588" w:rsidRPr="00D44524" w:rsidRDefault="008B3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E0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D6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49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99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C0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17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05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B82CF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83D0F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1B0A0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28401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3D53E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31FB9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DD25A" w:rsidR="00846B8B" w:rsidRPr="00D44524" w:rsidRDefault="008B3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5F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B1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1D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EF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86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2D057" w:rsidR="007A5870" w:rsidRPr="00EA69E9" w:rsidRDefault="008B3B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BB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075CE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D3CAE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0FA5D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08572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7B02F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26DF0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64B1F" w:rsidR="007A5870" w:rsidRPr="00D44524" w:rsidRDefault="008B3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DF82D" w:rsidR="0021795A" w:rsidRPr="00EA69E9" w:rsidRDefault="008B3B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4FD88" w:rsidR="0021795A" w:rsidRPr="00EA69E9" w:rsidRDefault="008B3B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1B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C2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EA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07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CD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A8702" w:rsidR="0021795A" w:rsidRPr="00D44524" w:rsidRDefault="008B3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6E430" w:rsidR="0021795A" w:rsidRPr="00D44524" w:rsidRDefault="008B3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5CEE5" w:rsidR="0021795A" w:rsidRPr="00D44524" w:rsidRDefault="008B3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9CB7B" w:rsidR="0021795A" w:rsidRPr="00D44524" w:rsidRDefault="008B3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03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C2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5C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A2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CB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F2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00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EA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44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66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B7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2024-06-10T15:15:00.0000000Z</dcterms:modified>
</coreProperties>
</file>