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07A4B" w:rsidR="00D930ED" w:rsidRPr="00EA69E9" w:rsidRDefault="00B13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A1DA4" w:rsidR="00D930ED" w:rsidRPr="00790574" w:rsidRDefault="00B13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70574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A327D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9188B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DE1E6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2D88A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75F66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215EE" w:rsidR="00B87ED3" w:rsidRPr="00FC7F6A" w:rsidRDefault="00B13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01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90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64E9F" w:rsidR="00B87ED3" w:rsidRPr="00D44524" w:rsidRDefault="00B13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062FA" w:rsidR="00B87ED3" w:rsidRPr="00D44524" w:rsidRDefault="00B13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6E45F" w:rsidR="00B87ED3" w:rsidRPr="00D44524" w:rsidRDefault="00B13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01590" w:rsidR="00B87ED3" w:rsidRPr="00D44524" w:rsidRDefault="00B13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AD253" w:rsidR="00B87ED3" w:rsidRPr="00D44524" w:rsidRDefault="00B13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19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DD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32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1E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40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83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39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6F053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84D56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E218B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645BC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566ED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6269E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DF14A" w:rsidR="000B5588" w:rsidRPr="00D44524" w:rsidRDefault="00B13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E7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BB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9B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DE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A8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45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E7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BF1BA6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4D84D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72538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6E8E2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EAA99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4401F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7AC64" w:rsidR="00846B8B" w:rsidRPr="00D44524" w:rsidRDefault="00B13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4B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AD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BA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10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38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CD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D5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4A5B4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7EFC5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83698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E7FC6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BEFD1E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55D1F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1FF73" w:rsidR="007A5870" w:rsidRPr="00D44524" w:rsidRDefault="00B13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5C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61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33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89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14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22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19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7D2E1" w:rsidR="0021795A" w:rsidRPr="00D44524" w:rsidRDefault="00B13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91D80" w:rsidR="0021795A" w:rsidRPr="00D44524" w:rsidRDefault="00B13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893B5" w:rsidR="0021795A" w:rsidRPr="00D44524" w:rsidRDefault="00B13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98F8E" w:rsidR="0021795A" w:rsidRPr="00D44524" w:rsidRDefault="00B13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F5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5E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32F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1B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D5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73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51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76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01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FA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59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