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6834E" w:rsidR="00D930ED" w:rsidRPr="00EA69E9" w:rsidRDefault="005B7C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6EC5E" w:rsidR="00D930ED" w:rsidRPr="00790574" w:rsidRDefault="005B7C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7EE62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F352A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649CE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B82F0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42CFF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8B200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46BE7" w:rsidR="00B87ED3" w:rsidRPr="00FC7F6A" w:rsidRDefault="005B7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169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63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9EFB0F" w:rsidR="00B87ED3" w:rsidRPr="00D44524" w:rsidRDefault="005B7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6654C" w:rsidR="00B87ED3" w:rsidRPr="00D44524" w:rsidRDefault="005B7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244AB" w:rsidR="00B87ED3" w:rsidRPr="00D44524" w:rsidRDefault="005B7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21125C" w:rsidR="00B87ED3" w:rsidRPr="00D44524" w:rsidRDefault="005B7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2D6F8" w:rsidR="00B87ED3" w:rsidRPr="00D44524" w:rsidRDefault="005B7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D6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D8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25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8D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15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9F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DB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70F0D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C2C89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C5942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6297CE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5274E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DCA29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98B07" w:rsidR="000B5588" w:rsidRPr="00D44524" w:rsidRDefault="005B7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9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58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8E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68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1C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16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7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FC95C9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35A67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F7B81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BCBD0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78E2D4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4BD17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7A1D6" w:rsidR="00846B8B" w:rsidRPr="00D44524" w:rsidRDefault="005B7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B1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00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1F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6C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2A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535FE" w:rsidR="007A5870" w:rsidRPr="00EA69E9" w:rsidRDefault="005B7C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86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B8A4C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4444C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C4ABD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74344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4E87C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AB77A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DCAF6" w:rsidR="007A5870" w:rsidRPr="00D44524" w:rsidRDefault="005B7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C6E40" w:rsidR="0021795A" w:rsidRPr="00EA69E9" w:rsidRDefault="005B7C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517C0" w:rsidR="0021795A" w:rsidRPr="00EA69E9" w:rsidRDefault="005B7C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B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C4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7A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D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02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4B04E" w:rsidR="0021795A" w:rsidRPr="00D44524" w:rsidRDefault="005B7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AE53A" w:rsidR="0021795A" w:rsidRPr="00D44524" w:rsidRDefault="005B7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130D6" w:rsidR="0021795A" w:rsidRPr="00D44524" w:rsidRDefault="005B7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C19F8" w:rsidR="0021795A" w:rsidRPr="00D44524" w:rsidRDefault="005B7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67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C3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24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C7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8A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B5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D0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F7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B8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25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C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CA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2024-06-10T17:08:00.0000000Z</dcterms:modified>
</coreProperties>
</file>