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D3254" w:rsidR="00D930ED" w:rsidRPr="00EA69E9" w:rsidRDefault="00F17C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D678A" w:rsidR="00D930ED" w:rsidRPr="00790574" w:rsidRDefault="00F17C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40C412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C4DB8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3DBA2D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7F343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62CA85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2A5488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B7AABA" w:rsidR="00B87ED3" w:rsidRPr="00FC7F6A" w:rsidRDefault="00F17C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F9D7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4D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BB95A0" w:rsidR="00B87ED3" w:rsidRPr="00D44524" w:rsidRDefault="00F17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66C5E" w:rsidR="00B87ED3" w:rsidRPr="00D44524" w:rsidRDefault="00F17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97348" w:rsidR="00B87ED3" w:rsidRPr="00D44524" w:rsidRDefault="00F17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83FC3" w:rsidR="00B87ED3" w:rsidRPr="00D44524" w:rsidRDefault="00F17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D3C842" w:rsidR="00B87ED3" w:rsidRPr="00D44524" w:rsidRDefault="00F17C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BADC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EE8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7F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83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789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316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B63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D054B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5ABAD2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7D5BFA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A64616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7470F5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A1D877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D4DA43" w:rsidR="000B5588" w:rsidRPr="00D44524" w:rsidRDefault="00F17C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0E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BDF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3E4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DB9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E3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F9F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63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2B71B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F31BDE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DE1E6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FB84A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FC5053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0011F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13524" w:rsidR="00846B8B" w:rsidRPr="00D44524" w:rsidRDefault="00F17C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C76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810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303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DA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25B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65CC72" w:rsidR="007A5870" w:rsidRPr="00EA69E9" w:rsidRDefault="00F17C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07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90F36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F1D05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F2C7A1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8CD152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102D2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A6EECE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DBC1E1" w:rsidR="007A5870" w:rsidRPr="00D44524" w:rsidRDefault="00F17C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B2969" w:rsidR="0021795A" w:rsidRPr="00EA69E9" w:rsidRDefault="00F17C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1BEDEA" w:rsidR="0021795A" w:rsidRPr="00EA69E9" w:rsidRDefault="00F17C0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E13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71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D5D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419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A9D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814FD" w:rsidR="0021795A" w:rsidRPr="00D44524" w:rsidRDefault="00F17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B5707" w:rsidR="0021795A" w:rsidRPr="00D44524" w:rsidRDefault="00F17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157AE" w:rsidR="0021795A" w:rsidRPr="00D44524" w:rsidRDefault="00F17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B417B" w:rsidR="0021795A" w:rsidRPr="00D44524" w:rsidRDefault="00F17C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BA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D36E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54C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9F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B66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D8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EBE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B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45A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900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7C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59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7C0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2024-06-10T20:38:00.0000000Z</dcterms:modified>
</coreProperties>
</file>