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C1708" w:rsidR="00D930ED" w:rsidRPr="00EA69E9" w:rsidRDefault="00AE1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EF0AF" w:rsidR="00D930ED" w:rsidRPr="00790574" w:rsidRDefault="00AE1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F98B2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59F99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D1079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97AD7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B50DF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01074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78184" w:rsidR="00B87ED3" w:rsidRPr="00FC7F6A" w:rsidRDefault="00AE1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43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90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337DD" w:rsidR="00B87ED3" w:rsidRPr="00D44524" w:rsidRDefault="00AE1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C8FDB" w:rsidR="00B87ED3" w:rsidRPr="00D44524" w:rsidRDefault="00AE1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75E36" w:rsidR="00B87ED3" w:rsidRPr="00D44524" w:rsidRDefault="00AE1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3F5EE" w:rsidR="00B87ED3" w:rsidRPr="00D44524" w:rsidRDefault="00AE1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65C48" w:rsidR="00B87ED3" w:rsidRPr="00D44524" w:rsidRDefault="00AE1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9A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8F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2E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79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5F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E5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EE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0AADD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D5DF1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2D006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C342A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80AC6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1B0A9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32D91" w:rsidR="000B5588" w:rsidRPr="00D44524" w:rsidRDefault="00AE1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7C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9B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34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9F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20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3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7C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F7B56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E7288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E2226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8FA6F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1E6E1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58C96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EE8C8" w:rsidR="00846B8B" w:rsidRPr="00D44524" w:rsidRDefault="00AE1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B6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C9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0D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C4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C5D79" w:rsidR="007A5870" w:rsidRPr="00EA69E9" w:rsidRDefault="00AE1E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B337C" w:rsidR="007A5870" w:rsidRPr="00EA69E9" w:rsidRDefault="00AE1E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51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AC3FA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B607D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C35A0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C4E02E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4F066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29C64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E1131" w:rsidR="007A5870" w:rsidRPr="00D44524" w:rsidRDefault="00AE1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D4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19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20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8F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72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67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65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EE9D7" w:rsidR="0021795A" w:rsidRPr="00D44524" w:rsidRDefault="00AE1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468D9" w:rsidR="0021795A" w:rsidRPr="00D44524" w:rsidRDefault="00AE1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9C09E" w:rsidR="0021795A" w:rsidRPr="00D44524" w:rsidRDefault="00AE1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71D2A" w:rsidR="0021795A" w:rsidRPr="00D44524" w:rsidRDefault="00AE1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E7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06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38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DB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73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F5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6B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7C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89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DC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1EF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