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C1431" w:rsidR="00D930ED" w:rsidRPr="00EA69E9" w:rsidRDefault="007D7C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8B3A4" w:rsidR="00D930ED" w:rsidRPr="00790574" w:rsidRDefault="007D7C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684F6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DE602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89310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3762C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11E36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F8CEB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8D17E" w:rsidR="00B87ED3" w:rsidRPr="00FC7F6A" w:rsidRDefault="007D7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0A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8D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45D41" w:rsidR="00B87ED3" w:rsidRPr="00D44524" w:rsidRDefault="007D7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5B170" w:rsidR="00B87ED3" w:rsidRPr="00D44524" w:rsidRDefault="007D7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01868" w:rsidR="00B87ED3" w:rsidRPr="00D44524" w:rsidRDefault="007D7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44CF4" w:rsidR="00B87ED3" w:rsidRPr="00D44524" w:rsidRDefault="007D7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CF3A5" w:rsidR="00B87ED3" w:rsidRPr="00D44524" w:rsidRDefault="007D7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AD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4B9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A7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4F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51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8F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BE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FD4D3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F0175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58DE3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63AC1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1E49F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72F8D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EE539" w:rsidR="000B5588" w:rsidRPr="00D44524" w:rsidRDefault="007D7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48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79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11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8E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C6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81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7C6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95983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D9915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0717C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56EF5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55BE6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2C9FCF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B552D" w:rsidR="00846B8B" w:rsidRPr="00D44524" w:rsidRDefault="007D7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BA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68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E7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E9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32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49120" w:rsidR="007A5870" w:rsidRPr="00EA69E9" w:rsidRDefault="007D7C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F6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3A719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ABF40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6379C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3753F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2D403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C4806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A5102" w:rsidR="007A5870" w:rsidRPr="00D44524" w:rsidRDefault="007D7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12D332" w:rsidR="0021795A" w:rsidRPr="00EA69E9" w:rsidRDefault="007D7C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80596" w:rsidR="0021795A" w:rsidRPr="00EA69E9" w:rsidRDefault="007D7C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02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75D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C3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D6A8E" w:rsidR="0021795A" w:rsidRPr="00EA69E9" w:rsidRDefault="007D7C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29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FAFC8C" w:rsidR="0021795A" w:rsidRPr="00D44524" w:rsidRDefault="007D7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CBC4C" w:rsidR="0021795A" w:rsidRPr="00D44524" w:rsidRDefault="007D7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4E0582" w:rsidR="0021795A" w:rsidRPr="00D44524" w:rsidRDefault="007D7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29B95" w:rsidR="0021795A" w:rsidRPr="00D44524" w:rsidRDefault="007D7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158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14E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37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76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09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60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76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0D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A2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95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C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C3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