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FC168F" w:rsidR="00D930ED" w:rsidRPr="00EA69E9" w:rsidRDefault="00F63C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6DA0D4" w:rsidR="00D930ED" w:rsidRPr="00790574" w:rsidRDefault="00F63C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656748" w:rsidR="00B87ED3" w:rsidRPr="00FC7F6A" w:rsidRDefault="00F63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DE49C3" w:rsidR="00B87ED3" w:rsidRPr="00FC7F6A" w:rsidRDefault="00F63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007A74" w:rsidR="00B87ED3" w:rsidRPr="00FC7F6A" w:rsidRDefault="00F63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5F4A84" w:rsidR="00B87ED3" w:rsidRPr="00FC7F6A" w:rsidRDefault="00F63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72329" w:rsidR="00B87ED3" w:rsidRPr="00FC7F6A" w:rsidRDefault="00F63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1DAF74" w:rsidR="00B87ED3" w:rsidRPr="00FC7F6A" w:rsidRDefault="00F63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41409B" w:rsidR="00B87ED3" w:rsidRPr="00FC7F6A" w:rsidRDefault="00F63C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BF9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E76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6CD3A2" w:rsidR="00B87ED3" w:rsidRPr="00D44524" w:rsidRDefault="00F63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025E45" w:rsidR="00B87ED3" w:rsidRPr="00D44524" w:rsidRDefault="00F63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63E963" w:rsidR="00B87ED3" w:rsidRPr="00D44524" w:rsidRDefault="00F63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42FD5D" w:rsidR="00B87ED3" w:rsidRPr="00D44524" w:rsidRDefault="00F63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638885" w:rsidR="00B87ED3" w:rsidRPr="00D44524" w:rsidRDefault="00F63C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892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768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FFD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E76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D5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FE9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790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E12B72" w:rsidR="000B5588" w:rsidRPr="00D44524" w:rsidRDefault="00F63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0BE13F" w:rsidR="000B5588" w:rsidRPr="00D44524" w:rsidRDefault="00F63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F18282" w:rsidR="000B5588" w:rsidRPr="00D44524" w:rsidRDefault="00F63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9F2E3B" w:rsidR="000B5588" w:rsidRPr="00D44524" w:rsidRDefault="00F63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AD134B" w:rsidR="000B5588" w:rsidRPr="00D44524" w:rsidRDefault="00F63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5800E0" w:rsidR="000B5588" w:rsidRPr="00D44524" w:rsidRDefault="00F63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A5AAF" w:rsidR="000B5588" w:rsidRPr="00D44524" w:rsidRDefault="00F63C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4CA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CD0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28A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BD5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9F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67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05E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6C931" w:rsidR="00846B8B" w:rsidRPr="00D44524" w:rsidRDefault="00F63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6F4FE" w:rsidR="00846B8B" w:rsidRPr="00D44524" w:rsidRDefault="00F63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D16A30" w:rsidR="00846B8B" w:rsidRPr="00D44524" w:rsidRDefault="00F63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A30D61" w:rsidR="00846B8B" w:rsidRPr="00D44524" w:rsidRDefault="00F63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1A9B5E" w:rsidR="00846B8B" w:rsidRPr="00D44524" w:rsidRDefault="00F63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80A42B" w:rsidR="00846B8B" w:rsidRPr="00D44524" w:rsidRDefault="00F63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511FA1" w:rsidR="00846B8B" w:rsidRPr="00D44524" w:rsidRDefault="00F63C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14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716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E38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452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F7C9D" w:rsidR="007A5870" w:rsidRPr="00EA69E9" w:rsidRDefault="00F63C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FE8E1A" w:rsidR="007A5870" w:rsidRPr="00EA69E9" w:rsidRDefault="00F63C6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372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4FA8D8" w:rsidR="007A5870" w:rsidRPr="00D44524" w:rsidRDefault="00F63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2C10C" w:rsidR="007A5870" w:rsidRPr="00D44524" w:rsidRDefault="00F63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17EB9E" w:rsidR="007A5870" w:rsidRPr="00D44524" w:rsidRDefault="00F63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7B46CD" w:rsidR="007A5870" w:rsidRPr="00D44524" w:rsidRDefault="00F63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FB55CF" w:rsidR="007A5870" w:rsidRPr="00D44524" w:rsidRDefault="00F63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4BA436" w:rsidR="007A5870" w:rsidRPr="00D44524" w:rsidRDefault="00F63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F5D30" w:rsidR="007A5870" w:rsidRPr="00D44524" w:rsidRDefault="00F63C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15609C" w:rsidR="0021795A" w:rsidRPr="00EA69E9" w:rsidRDefault="00F63C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A4E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B6EC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581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17A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E77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A6A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7A5D1" w:rsidR="0021795A" w:rsidRPr="00D44524" w:rsidRDefault="00F63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95BD10" w:rsidR="0021795A" w:rsidRPr="00D44524" w:rsidRDefault="00F63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E4C559" w:rsidR="0021795A" w:rsidRPr="00D44524" w:rsidRDefault="00F63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C6732E" w:rsidR="0021795A" w:rsidRPr="00D44524" w:rsidRDefault="00F63C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0D7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94D4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00F7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F13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2E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73D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D9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B98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AEB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1BA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C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C6A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2023-07-05T08:45:00.0000000Z</dcterms:modified>
</coreProperties>
</file>