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8E3ACF" w:rsidR="00D930ED" w:rsidRPr="00EA69E9" w:rsidRDefault="004D78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85999" w:rsidR="00D930ED" w:rsidRPr="00790574" w:rsidRDefault="004D78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D1F7C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BE611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8E38E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09FB8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2EB62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E8B42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167AB" w:rsidR="00B87ED3" w:rsidRPr="00FC7F6A" w:rsidRDefault="004D7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22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D9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97F2D" w:rsidR="00B87ED3" w:rsidRPr="00D44524" w:rsidRDefault="004D7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1D756" w:rsidR="00B87ED3" w:rsidRPr="00D44524" w:rsidRDefault="004D7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151F9" w:rsidR="00B87ED3" w:rsidRPr="00D44524" w:rsidRDefault="004D7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3D806" w:rsidR="00B87ED3" w:rsidRPr="00D44524" w:rsidRDefault="004D7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39826" w:rsidR="00B87ED3" w:rsidRPr="00D44524" w:rsidRDefault="004D7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0C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E8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0B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BEE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2A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31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10A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A0D29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AFC2B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D6C2C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C96B9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49114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F46B1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0FD6D" w:rsidR="000B5588" w:rsidRPr="00D44524" w:rsidRDefault="004D7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79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8E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BA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F1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4EA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7D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72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C52EB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0E30E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359CC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B589EB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7F27C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5B95C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30162" w:rsidR="00846B8B" w:rsidRPr="00D44524" w:rsidRDefault="004D7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5D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34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48C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8E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90831" w:rsidR="007A5870" w:rsidRPr="00EA69E9" w:rsidRDefault="004D78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4F8EE" w:rsidR="007A5870" w:rsidRPr="00EA69E9" w:rsidRDefault="004D78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8C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D7A21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F5707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BC4D33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FF893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A29E9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A1AF3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10A0F" w:rsidR="007A5870" w:rsidRPr="00D44524" w:rsidRDefault="004D7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333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A6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A5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FD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6A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8C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BA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DC67B" w:rsidR="0021795A" w:rsidRPr="00D44524" w:rsidRDefault="004D7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01982" w:rsidR="0021795A" w:rsidRPr="00D44524" w:rsidRDefault="004D7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429BB" w:rsidR="0021795A" w:rsidRPr="00D44524" w:rsidRDefault="004D7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F6436" w:rsidR="0021795A" w:rsidRPr="00D44524" w:rsidRDefault="004D7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99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D1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947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46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F8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1C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39AE2" w:rsidR="00DF25F7" w:rsidRPr="00EA69E9" w:rsidRDefault="004D78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4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2D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8B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8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86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2023-07-05T09:13:00.0000000Z</dcterms:modified>
</coreProperties>
</file>