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C668C" w:rsidR="00D930ED" w:rsidRPr="00EA69E9" w:rsidRDefault="00174F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C8AC4C" w:rsidR="00D930ED" w:rsidRPr="00790574" w:rsidRDefault="00174F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FF6A1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7E9717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4DD2E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6C376E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0337E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B8FDD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31522" w:rsidR="00B87ED3" w:rsidRPr="00FC7F6A" w:rsidRDefault="00174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869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DE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D686E" w:rsidR="00B87ED3" w:rsidRPr="00D44524" w:rsidRDefault="00174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DD2E2" w:rsidR="00B87ED3" w:rsidRPr="00D44524" w:rsidRDefault="00174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9DE5D" w:rsidR="00B87ED3" w:rsidRPr="00D44524" w:rsidRDefault="00174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48BC4" w:rsidR="00B87ED3" w:rsidRPr="00D44524" w:rsidRDefault="00174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152E0" w:rsidR="00B87ED3" w:rsidRPr="00D44524" w:rsidRDefault="00174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0F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86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C0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FF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45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2C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5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1CAD0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1286E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1BA4F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A2845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44681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4E67D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FD28F" w:rsidR="000B5588" w:rsidRPr="00D44524" w:rsidRDefault="00174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E4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8F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54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7B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18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B2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DA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58BA1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32C43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6EC25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05B0F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55CFC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42A32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4A593" w:rsidR="00846B8B" w:rsidRPr="00D44524" w:rsidRDefault="00174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A7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5F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E2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2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D0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38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0D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8D0D1E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12C08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2FEDA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E61C8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802D5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5938F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A4075" w:rsidR="007A5870" w:rsidRPr="00D44524" w:rsidRDefault="00174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D0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14230" w:rsidR="0021795A" w:rsidRPr="00EA69E9" w:rsidRDefault="00174F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7C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A0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17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A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78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FE4FFA" w:rsidR="0021795A" w:rsidRPr="00D44524" w:rsidRDefault="00174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E8763" w:rsidR="0021795A" w:rsidRPr="00D44524" w:rsidRDefault="00174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FB2F54" w:rsidR="0021795A" w:rsidRPr="00D44524" w:rsidRDefault="00174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15D4F6" w:rsidR="0021795A" w:rsidRPr="00D44524" w:rsidRDefault="00174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23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640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46C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F2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C9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539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979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07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A89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F6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F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4F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2023-07-05T09:18:00.0000000Z</dcterms:modified>
</coreProperties>
</file>