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A91890" w:rsidR="00D930ED" w:rsidRPr="00EA69E9" w:rsidRDefault="001E0D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71649" w:rsidR="00D930ED" w:rsidRPr="00790574" w:rsidRDefault="001E0D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F6623" w:rsidR="00B87ED3" w:rsidRPr="00FC7F6A" w:rsidRDefault="001E0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949C5" w:rsidR="00B87ED3" w:rsidRPr="00FC7F6A" w:rsidRDefault="001E0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A45AAE" w:rsidR="00B87ED3" w:rsidRPr="00FC7F6A" w:rsidRDefault="001E0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3EF06" w:rsidR="00B87ED3" w:rsidRPr="00FC7F6A" w:rsidRDefault="001E0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6030B" w:rsidR="00B87ED3" w:rsidRPr="00FC7F6A" w:rsidRDefault="001E0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92857" w:rsidR="00B87ED3" w:rsidRPr="00FC7F6A" w:rsidRDefault="001E0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A10C0" w:rsidR="00B87ED3" w:rsidRPr="00FC7F6A" w:rsidRDefault="001E0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EB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8F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51991" w:rsidR="00B87ED3" w:rsidRPr="00D44524" w:rsidRDefault="001E0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CD758" w:rsidR="00B87ED3" w:rsidRPr="00D44524" w:rsidRDefault="001E0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B17E5" w:rsidR="00B87ED3" w:rsidRPr="00D44524" w:rsidRDefault="001E0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E9156" w:rsidR="00B87ED3" w:rsidRPr="00D44524" w:rsidRDefault="001E0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60E04" w:rsidR="00B87ED3" w:rsidRPr="00D44524" w:rsidRDefault="001E0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54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CA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29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E1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09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DA7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48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F4DDE" w:rsidR="000B5588" w:rsidRPr="00D44524" w:rsidRDefault="001E0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5E0AE" w:rsidR="000B5588" w:rsidRPr="00D44524" w:rsidRDefault="001E0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B1F34" w:rsidR="000B5588" w:rsidRPr="00D44524" w:rsidRDefault="001E0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086A5" w:rsidR="000B5588" w:rsidRPr="00D44524" w:rsidRDefault="001E0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3E6F1" w:rsidR="000B5588" w:rsidRPr="00D44524" w:rsidRDefault="001E0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F8C23" w:rsidR="000B5588" w:rsidRPr="00D44524" w:rsidRDefault="001E0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92400E" w:rsidR="000B5588" w:rsidRPr="00D44524" w:rsidRDefault="001E0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B3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96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8C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A5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F7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FD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03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F3DB9" w:rsidR="00846B8B" w:rsidRPr="00D44524" w:rsidRDefault="001E0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447B2" w:rsidR="00846B8B" w:rsidRPr="00D44524" w:rsidRDefault="001E0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46D61" w:rsidR="00846B8B" w:rsidRPr="00D44524" w:rsidRDefault="001E0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3759A1" w:rsidR="00846B8B" w:rsidRPr="00D44524" w:rsidRDefault="001E0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A8606" w:rsidR="00846B8B" w:rsidRPr="00D44524" w:rsidRDefault="001E0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14FAB" w:rsidR="00846B8B" w:rsidRPr="00D44524" w:rsidRDefault="001E0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33409" w:rsidR="00846B8B" w:rsidRPr="00D44524" w:rsidRDefault="001E0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FC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EF5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50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65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43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C8EFF" w:rsidR="007A5870" w:rsidRPr="00EA69E9" w:rsidRDefault="001E0D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01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B751C" w:rsidR="007A5870" w:rsidRPr="00D44524" w:rsidRDefault="001E0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41656" w:rsidR="007A5870" w:rsidRPr="00D44524" w:rsidRDefault="001E0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B09AF" w:rsidR="007A5870" w:rsidRPr="00D44524" w:rsidRDefault="001E0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BFFF1" w:rsidR="007A5870" w:rsidRPr="00D44524" w:rsidRDefault="001E0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D8B73" w:rsidR="007A5870" w:rsidRPr="00D44524" w:rsidRDefault="001E0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24831" w:rsidR="007A5870" w:rsidRPr="00D44524" w:rsidRDefault="001E0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7A7EA" w:rsidR="007A5870" w:rsidRPr="00D44524" w:rsidRDefault="001E0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6BE13" w:rsidR="0021795A" w:rsidRPr="00EA69E9" w:rsidRDefault="001E0D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CBCDC" w:rsidR="0021795A" w:rsidRPr="00EA69E9" w:rsidRDefault="001E0D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BF5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69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B8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84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19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A6169E" w:rsidR="0021795A" w:rsidRPr="00D44524" w:rsidRDefault="001E0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BB0A8" w:rsidR="0021795A" w:rsidRPr="00D44524" w:rsidRDefault="001E0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DA454" w:rsidR="0021795A" w:rsidRPr="00D44524" w:rsidRDefault="001E0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25F16" w:rsidR="0021795A" w:rsidRPr="00D44524" w:rsidRDefault="001E0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411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17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89E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E7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50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61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6B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AF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59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44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DAC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1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2024-06-10T22:51:00.0000000Z</dcterms:modified>
</coreProperties>
</file>