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42142" w:rsidR="00D930ED" w:rsidRPr="00EA69E9" w:rsidRDefault="00670F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1B478" w:rsidR="00D930ED" w:rsidRPr="00790574" w:rsidRDefault="00670F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EA403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DC542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7EFC4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5DD2A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7AF47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A5113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25D04" w:rsidR="00B87ED3" w:rsidRPr="00FC7F6A" w:rsidRDefault="00670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53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EB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E9F0B0" w:rsidR="00B87ED3" w:rsidRPr="00D44524" w:rsidRDefault="00670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964AA" w:rsidR="00B87ED3" w:rsidRPr="00D44524" w:rsidRDefault="00670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841D7" w:rsidR="00B87ED3" w:rsidRPr="00D44524" w:rsidRDefault="00670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53817B" w:rsidR="00B87ED3" w:rsidRPr="00D44524" w:rsidRDefault="00670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CD518" w:rsidR="00B87ED3" w:rsidRPr="00D44524" w:rsidRDefault="00670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87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F9D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34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79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29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B3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7D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3021C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239F2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539F2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39750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0F13D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2D9C0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646C4" w:rsidR="000B5588" w:rsidRPr="00D44524" w:rsidRDefault="00670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4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5B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CA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0C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38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87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5A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F741A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6B41E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F66D5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D419D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DD97D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8E587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8BE5C" w:rsidR="00846B8B" w:rsidRPr="00D44524" w:rsidRDefault="00670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5E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8C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8E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B1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159BC" w:rsidR="007A5870" w:rsidRPr="00EA69E9" w:rsidRDefault="00670F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CFFE2" w:rsidR="007A5870" w:rsidRPr="00EA69E9" w:rsidRDefault="00670F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1434A" w:rsidR="007A5870" w:rsidRPr="00EA69E9" w:rsidRDefault="00670F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61487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F5D73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32B9F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F4354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C331A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BDFFB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4566F" w:rsidR="007A5870" w:rsidRPr="00D44524" w:rsidRDefault="00670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6EA28" w:rsidR="0021795A" w:rsidRPr="00EA69E9" w:rsidRDefault="00670F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10C3D" w:rsidR="0021795A" w:rsidRPr="00EA69E9" w:rsidRDefault="00670F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D2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6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15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C6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4D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F94FD" w:rsidR="0021795A" w:rsidRPr="00D44524" w:rsidRDefault="00670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7CDD2" w:rsidR="0021795A" w:rsidRPr="00D44524" w:rsidRDefault="00670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E91E9" w:rsidR="0021795A" w:rsidRPr="00D44524" w:rsidRDefault="00670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A9D3B" w:rsidR="0021795A" w:rsidRPr="00D44524" w:rsidRDefault="00670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A3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00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7D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35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FC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05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88606" w:rsidR="00DF25F7" w:rsidRPr="00EA69E9" w:rsidRDefault="00670F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12A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05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C1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F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FE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2024-06-11T20:46:00.0000000Z</dcterms:modified>
</coreProperties>
</file>