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4B38B9" w:rsidR="00D930ED" w:rsidRPr="00EA69E9" w:rsidRDefault="00A45D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405FC" w:rsidR="00D930ED" w:rsidRPr="00790574" w:rsidRDefault="00A45D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7966F" w:rsidR="00B87ED3" w:rsidRPr="00FC7F6A" w:rsidRDefault="00A45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22D2D" w:rsidR="00B87ED3" w:rsidRPr="00FC7F6A" w:rsidRDefault="00A45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B9336" w:rsidR="00B87ED3" w:rsidRPr="00FC7F6A" w:rsidRDefault="00A45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EECC0" w:rsidR="00B87ED3" w:rsidRPr="00FC7F6A" w:rsidRDefault="00A45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39A295" w:rsidR="00B87ED3" w:rsidRPr="00FC7F6A" w:rsidRDefault="00A45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17E8D" w:rsidR="00B87ED3" w:rsidRPr="00FC7F6A" w:rsidRDefault="00A45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B9B900" w:rsidR="00B87ED3" w:rsidRPr="00FC7F6A" w:rsidRDefault="00A45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568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1C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4014C" w:rsidR="00B87ED3" w:rsidRPr="00D44524" w:rsidRDefault="00A45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51E9A" w:rsidR="00B87ED3" w:rsidRPr="00D44524" w:rsidRDefault="00A45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0E5D3" w:rsidR="00B87ED3" w:rsidRPr="00D44524" w:rsidRDefault="00A45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38871" w:rsidR="00B87ED3" w:rsidRPr="00D44524" w:rsidRDefault="00A45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5BF58" w:rsidR="00B87ED3" w:rsidRPr="00D44524" w:rsidRDefault="00A45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C97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EB4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29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3B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D7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61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A5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E93AC3" w:rsidR="000B5588" w:rsidRPr="00D44524" w:rsidRDefault="00A45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D29FD7" w:rsidR="000B5588" w:rsidRPr="00D44524" w:rsidRDefault="00A45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1C5DD" w:rsidR="000B5588" w:rsidRPr="00D44524" w:rsidRDefault="00A45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DBB2C" w:rsidR="000B5588" w:rsidRPr="00D44524" w:rsidRDefault="00A45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CD16D" w:rsidR="000B5588" w:rsidRPr="00D44524" w:rsidRDefault="00A45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95B3A" w:rsidR="000B5588" w:rsidRPr="00D44524" w:rsidRDefault="00A45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60B0CC" w:rsidR="000B5588" w:rsidRPr="00D44524" w:rsidRDefault="00A45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802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4AA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206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E25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4B2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D9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6B7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20338E" w:rsidR="00846B8B" w:rsidRPr="00D44524" w:rsidRDefault="00A45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1213C7" w:rsidR="00846B8B" w:rsidRPr="00D44524" w:rsidRDefault="00A45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484F4" w:rsidR="00846B8B" w:rsidRPr="00D44524" w:rsidRDefault="00A45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4F93B5" w:rsidR="00846B8B" w:rsidRPr="00D44524" w:rsidRDefault="00A45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5874F" w:rsidR="00846B8B" w:rsidRPr="00D44524" w:rsidRDefault="00A45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261C6" w:rsidR="00846B8B" w:rsidRPr="00D44524" w:rsidRDefault="00A45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21633" w:rsidR="00846B8B" w:rsidRPr="00D44524" w:rsidRDefault="00A45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69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DA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D6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E25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4E39E0" w:rsidR="007A5870" w:rsidRPr="00EA69E9" w:rsidRDefault="00A45D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DE3EB" w:rsidR="007A5870" w:rsidRPr="00EA69E9" w:rsidRDefault="00A45D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92D07" w:rsidR="007A5870" w:rsidRPr="00EA69E9" w:rsidRDefault="00A45D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A1251" w:rsidR="007A5870" w:rsidRPr="00D44524" w:rsidRDefault="00A45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46900A" w:rsidR="007A5870" w:rsidRPr="00D44524" w:rsidRDefault="00A45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B1BD76" w:rsidR="007A5870" w:rsidRPr="00D44524" w:rsidRDefault="00A45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F49D8" w:rsidR="007A5870" w:rsidRPr="00D44524" w:rsidRDefault="00A45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87613" w:rsidR="007A5870" w:rsidRPr="00D44524" w:rsidRDefault="00A45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F1AE2" w:rsidR="007A5870" w:rsidRPr="00D44524" w:rsidRDefault="00A45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405918" w:rsidR="007A5870" w:rsidRPr="00D44524" w:rsidRDefault="00A45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E8055" w:rsidR="0021795A" w:rsidRPr="00EA69E9" w:rsidRDefault="00A45D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10B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BE4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0C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D6A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670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A6B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B4F2E" w:rsidR="0021795A" w:rsidRPr="00D44524" w:rsidRDefault="00A45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D76292" w:rsidR="0021795A" w:rsidRPr="00D44524" w:rsidRDefault="00A45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17280" w:rsidR="0021795A" w:rsidRPr="00D44524" w:rsidRDefault="00A45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2CCEA" w:rsidR="0021795A" w:rsidRPr="00D44524" w:rsidRDefault="00A45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E0F3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D576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DD4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696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ED7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29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C2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EFA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EA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86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D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DE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78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2024-06-11T22:55:00.0000000Z</dcterms:modified>
</coreProperties>
</file>