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187C94" w:rsidR="00D930ED" w:rsidRPr="00EA69E9" w:rsidRDefault="00441B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D6F8B" w:rsidR="00D930ED" w:rsidRPr="00790574" w:rsidRDefault="00441B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4130D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20357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D1EC7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58315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7B0D5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E733A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69D6B" w:rsidR="00B87ED3" w:rsidRPr="00FC7F6A" w:rsidRDefault="00441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D2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8A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5E73A" w:rsidR="00B87ED3" w:rsidRPr="00D44524" w:rsidRDefault="0044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3E5E9" w:rsidR="00B87ED3" w:rsidRPr="00D44524" w:rsidRDefault="0044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79ABC" w:rsidR="00B87ED3" w:rsidRPr="00D44524" w:rsidRDefault="0044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755AF" w:rsidR="00B87ED3" w:rsidRPr="00D44524" w:rsidRDefault="0044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8BAAC" w:rsidR="00B87ED3" w:rsidRPr="00D44524" w:rsidRDefault="00441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09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19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45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7F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7E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F0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E5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AC0D2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B39E2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395C0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7308C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19A10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A8ABF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2638B" w:rsidR="000B5588" w:rsidRPr="00D44524" w:rsidRDefault="00441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43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86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4A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E3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03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98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1B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2CB10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DCA37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C25DA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C775E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FAB91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3DFC6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A70D5" w:rsidR="00846B8B" w:rsidRPr="00D44524" w:rsidRDefault="00441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4E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3A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4F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C0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5A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C8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77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49A80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8CBBB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89301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EA9AC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B0BAD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51F12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166FA" w:rsidR="007A5870" w:rsidRPr="00D44524" w:rsidRDefault="00441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7F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C7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4C7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9AA29" w:rsidR="0021795A" w:rsidRPr="00EA69E9" w:rsidRDefault="00441B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BD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5B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87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AF14C" w:rsidR="0021795A" w:rsidRPr="00D44524" w:rsidRDefault="0044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C72B3" w:rsidR="0021795A" w:rsidRPr="00D44524" w:rsidRDefault="0044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97EC1" w:rsidR="0021795A" w:rsidRPr="00D44524" w:rsidRDefault="0044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1A8CC1" w:rsidR="0021795A" w:rsidRPr="00D44524" w:rsidRDefault="00441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FC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F8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95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7B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94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0B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6A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EA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FB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96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B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BF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2024-06-12T00:10:00.0000000Z</dcterms:modified>
</coreProperties>
</file>