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79F11" w:rsidR="00D930ED" w:rsidRPr="00EA69E9" w:rsidRDefault="00A71F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E5178" w:rsidR="00D930ED" w:rsidRPr="00790574" w:rsidRDefault="00A71F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E3FC6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178A6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96225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343F2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D6DAF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68FB7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EB8B9" w:rsidR="00B87ED3" w:rsidRPr="00FC7F6A" w:rsidRDefault="00A71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81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99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9EF8A" w:rsidR="00B87ED3" w:rsidRPr="00D44524" w:rsidRDefault="00A71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687A9" w:rsidR="00B87ED3" w:rsidRPr="00D44524" w:rsidRDefault="00A71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094FA" w:rsidR="00B87ED3" w:rsidRPr="00D44524" w:rsidRDefault="00A71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B5069" w:rsidR="00B87ED3" w:rsidRPr="00D44524" w:rsidRDefault="00A71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5ABE3" w:rsidR="00B87ED3" w:rsidRPr="00D44524" w:rsidRDefault="00A71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03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39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76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F2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00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87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FC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E90E8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F1E1D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A9ABB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F4EDE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C5563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9F670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33DF0" w:rsidR="000B5588" w:rsidRPr="00D44524" w:rsidRDefault="00A71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9E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31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ED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16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47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FD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C1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22E8E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7AA8A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B31CB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AFEB0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6342A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8D745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57E69" w:rsidR="00846B8B" w:rsidRPr="00D44524" w:rsidRDefault="00A71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0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6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1E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9A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C2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C3A84" w:rsidR="007A5870" w:rsidRPr="00EA69E9" w:rsidRDefault="00A71F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F7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AF505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9B4CA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1A180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21330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36735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F3CA1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AFAE6" w:rsidR="007A5870" w:rsidRPr="00D44524" w:rsidRDefault="00A71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7CF99" w:rsidR="0021795A" w:rsidRPr="00EA69E9" w:rsidRDefault="00A71F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F6A95" w:rsidR="0021795A" w:rsidRPr="00EA69E9" w:rsidRDefault="00A71F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D9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6E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B1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5D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7F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864EC" w:rsidR="0021795A" w:rsidRPr="00D44524" w:rsidRDefault="00A71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6746F" w:rsidR="0021795A" w:rsidRPr="00D44524" w:rsidRDefault="00A71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CE61F" w:rsidR="0021795A" w:rsidRPr="00D44524" w:rsidRDefault="00A71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C329B" w:rsidR="0021795A" w:rsidRPr="00D44524" w:rsidRDefault="00A71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E1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E3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31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4B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D6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51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E1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D8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2C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16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F2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2024-06-12T01:31:00.0000000Z</dcterms:modified>
</coreProperties>
</file>