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11B13" w:rsidR="00D930ED" w:rsidRPr="00EA69E9" w:rsidRDefault="008956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399A0" w:rsidR="00D930ED" w:rsidRPr="00790574" w:rsidRDefault="008956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80A8E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03B7B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27B47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43AC0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48CA9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054C9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A0B73" w:rsidR="00B87ED3" w:rsidRPr="00FC7F6A" w:rsidRDefault="0089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99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9D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95896" w:rsidR="00B87ED3" w:rsidRPr="00D44524" w:rsidRDefault="0089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27813" w:rsidR="00B87ED3" w:rsidRPr="00D44524" w:rsidRDefault="0089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7CDC6" w:rsidR="00B87ED3" w:rsidRPr="00D44524" w:rsidRDefault="0089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9842F" w:rsidR="00B87ED3" w:rsidRPr="00D44524" w:rsidRDefault="0089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B65AB" w:rsidR="00B87ED3" w:rsidRPr="00D44524" w:rsidRDefault="0089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3F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DD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84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53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E0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0B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81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2045C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E5233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DCCE5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2BDA3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99A69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97637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DBE1D" w:rsidR="000B5588" w:rsidRPr="00D44524" w:rsidRDefault="0089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DE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44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A4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21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57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8D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33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A3614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28028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ECDF4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CA254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FF6F5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23FA2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0F2A4" w:rsidR="00846B8B" w:rsidRPr="00D44524" w:rsidRDefault="0089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95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B4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FC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C3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1F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FE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95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EC757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D0B94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33FA8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7CA4B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47342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DF378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29589" w:rsidR="007A5870" w:rsidRPr="00D44524" w:rsidRDefault="0089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20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183DF" w:rsidR="0021795A" w:rsidRPr="00EA69E9" w:rsidRDefault="008956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DD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87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67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1F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F9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A546C" w:rsidR="0021795A" w:rsidRPr="00D44524" w:rsidRDefault="0089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46D7D" w:rsidR="0021795A" w:rsidRPr="00D44524" w:rsidRDefault="0089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F0BAB" w:rsidR="0021795A" w:rsidRPr="00D44524" w:rsidRDefault="0089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657AB" w:rsidR="0021795A" w:rsidRPr="00D44524" w:rsidRDefault="0089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B1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C0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CB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8C97D" w:rsidR="00DF25F7" w:rsidRPr="00EA69E9" w:rsidRDefault="008956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92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F9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4E1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38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84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09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6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6E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2024-06-12T03:04:00.0000000Z</dcterms:modified>
</coreProperties>
</file>