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40877" w:rsidR="00D930ED" w:rsidRPr="00EA69E9" w:rsidRDefault="00127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C6B4A" w:rsidR="00D930ED" w:rsidRPr="00790574" w:rsidRDefault="00127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86EBC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FB500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C35B7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BDEF6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11BF7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19C7E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3C2AC" w:rsidR="00B87ED3" w:rsidRPr="00FC7F6A" w:rsidRDefault="00127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CC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8B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B9270" w:rsidR="00B87ED3" w:rsidRPr="00D44524" w:rsidRDefault="00127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F9593" w:rsidR="00B87ED3" w:rsidRPr="00D44524" w:rsidRDefault="00127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54E8C" w:rsidR="00B87ED3" w:rsidRPr="00D44524" w:rsidRDefault="00127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2AA44" w:rsidR="00B87ED3" w:rsidRPr="00D44524" w:rsidRDefault="00127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74F5B" w:rsidR="00B87ED3" w:rsidRPr="00D44524" w:rsidRDefault="00127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44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64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D9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A0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2F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AF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C4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14D03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FBE81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413AA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616C4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58C5A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976B2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8425B" w:rsidR="000B5588" w:rsidRPr="00D44524" w:rsidRDefault="00127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4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C6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30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41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63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B5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65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CF46A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72589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94D48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17881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9B5B7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FC157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29DB9" w:rsidR="00846B8B" w:rsidRPr="00D44524" w:rsidRDefault="00127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593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7B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6B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8E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CF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52DE0" w:rsidR="007A5870" w:rsidRPr="00EA69E9" w:rsidRDefault="001276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9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0F234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F9E0B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AA89A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F05F4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AF95E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4DD12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91CD2" w:rsidR="007A5870" w:rsidRPr="00D44524" w:rsidRDefault="00127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0D74E" w:rsidR="0021795A" w:rsidRPr="00EA69E9" w:rsidRDefault="00127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0B217" w:rsidR="0021795A" w:rsidRPr="00EA69E9" w:rsidRDefault="00127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32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43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D5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1F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35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8FD8D" w:rsidR="0021795A" w:rsidRPr="00D44524" w:rsidRDefault="00127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FAAE5" w:rsidR="0021795A" w:rsidRPr="00D44524" w:rsidRDefault="00127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E1F0D" w:rsidR="0021795A" w:rsidRPr="00D44524" w:rsidRDefault="00127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93447" w:rsidR="0021795A" w:rsidRPr="00D44524" w:rsidRDefault="00127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E6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E1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52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36053" w:rsidR="00DF25F7" w:rsidRPr="00EA69E9" w:rsidRDefault="00127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66544" w:rsidR="00DF25F7" w:rsidRPr="00EA69E9" w:rsidRDefault="00127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A2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75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7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BB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B2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65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