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B482A" w:rsidR="00380DB3" w:rsidRPr="0068293E" w:rsidRDefault="00DB25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A9FE4" w:rsidR="00380DB3" w:rsidRPr="0068293E" w:rsidRDefault="00DB25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E686D" w:rsidR="00240DC4" w:rsidRPr="00B03D55" w:rsidRDefault="00DB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E68F5" w:rsidR="00240DC4" w:rsidRPr="00B03D55" w:rsidRDefault="00DB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88FE2" w:rsidR="00240DC4" w:rsidRPr="00B03D55" w:rsidRDefault="00DB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D0005" w:rsidR="00240DC4" w:rsidRPr="00B03D55" w:rsidRDefault="00DB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9856D" w:rsidR="00240DC4" w:rsidRPr="00B03D55" w:rsidRDefault="00DB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2C876" w:rsidR="00240DC4" w:rsidRPr="00B03D55" w:rsidRDefault="00DB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917B0" w:rsidR="00240DC4" w:rsidRPr="00B03D55" w:rsidRDefault="00DB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4C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29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63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90AD2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2F3DA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38A77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D0516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3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5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E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071E4" w:rsidR="001835FB" w:rsidRPr="00DA1511" w:rsidRDefault="00DB2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1F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3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8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6C189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0C466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5662A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10CA1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3B4D4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11CA6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B4A04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B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B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D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E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D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4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3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2DB9F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48E07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8D7EB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BA4C8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E5D77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D036B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516A0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0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9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0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D4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4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8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1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A297F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9DC99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F44B7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8F885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25373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DAA50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BD522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6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0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B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3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8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B7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C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36D8F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2BEDA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3F5AB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B49BD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8D7D6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64F22" w:rsidR="009A6C64" w:rsidRPr="00730585" w:rsidRDefault="00DB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08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E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0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4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8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C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6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B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25F0" w:rsidRPr="00B537C7" w:rsidRDefault="00DB25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28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5F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