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D34A42" w:rsidR="00380DB3" w:rsidRPr="0068293E" w:rsidRDefault="008A43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58688" w:rsidR="00380DB3" w:rsidRPr="0068293E" w:rsidRDefault="008A43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3344E" w:rsidR="00240DC4" w:rsidRPr="00B03D55" w:rsidRDefault="008A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D96D43" w:rsidR="00240DC4" w:rsidRPr="00B03D55" w:rsidRDefault="008A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E1B73" w:rsidR="00240DC4" w:rsidRPr="00B03D55" w:rsidRDefault="008A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2D9DB" w:rsidR="00240DC4" w:rsidRPr="00B03D55" w:rsidRDefault="008A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33A3A" w:rsidR="00240DC4" w:rsidRPr="00B03D55" w:rsidRDefault="008A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F9A08" w:rsidR="00240DC4" w:rsidRPr="00B03D55" w:rsidRDefault="008A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B6860" w:rsidR="00240DC4" w:rsidRPr="00B03D55" w:rsidRDefault="008A4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6D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91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D9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EB0CD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5679B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1DAC6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A41CE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6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3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A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CF40B" w:rsidR="001835FB" w:rsidRPr="00DA1511" w:rsidRDefault="008A4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4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2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B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07CC4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B46C5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808D2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EC2E7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EB1F5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36DBD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D7CB9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F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6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7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8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D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5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6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75C07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8BE87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268C8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D90E0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D217C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9FD3D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E1385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2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2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A8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BA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A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4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F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09C82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B6956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7652F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DDF95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D0E72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10F4D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073AE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0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4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1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7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F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4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2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773DB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5CECE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1F7F4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ED1A5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EC1A6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96BA3" w:rsidR="009A6C64" w:rsidRPr="00730585" w:rsidRDefault="008A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DF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4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B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2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D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7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3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5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362" w:rsidRPr="00B537C7" w:rsidRDefault="008A4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B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36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