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05E4B" w:rsidR="00380DB3" w:rsidRPr="0068293E" w:rsidRDefault="00EB0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275BF" w:rsidR="00380DB3" w:rsidRPr="0068293E" w:rsidRDefault="00EB0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50974" w:rsidR="00240DC4" w:rsidRPr="00B03D55" w:rsidRDefault="00EB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F567C" w:rsidR="00240DC4" w:rsidRPr="00B03D55" w:rsidRDefault="00EB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65C8B" w:rsidR="00240DC4" w:rsidRPr="00B03D55" w:rsidRDefault="00EB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C45E6" w:rsidR="00240DC4" w:rsidRPr="00B03D55" w:rsidRDefault="00EB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B28BE" w:rsidR="00240DC4" w:rsidRPr="00B03D55" w:rsidRDefault="00EB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72648" w:rsidR="00240DC4" w:rsidRPr="00B03D55" w:rsidRDefault="00EB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2517D" w:rsidR="00240DC4" w:rsidRPr="00B03D55" w:rsidRDefault="00EB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C0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04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14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18718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9460C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95D2A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45408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9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1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2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ED0EB" w:rsidR="001835FB" w:rsidRPr="00DA1511" w:rsidRDefault="00EB0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1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7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8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EA35B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ACC8B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B16F5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E3889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9FEEB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A17CA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E75B8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D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5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C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B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5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F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7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15AB5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9A02A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152C9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D9602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BB996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3CE02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5DF94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1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2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1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0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B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2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F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DD1D5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3B10D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A60EB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0A132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EC28C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BC7A2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8949A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7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C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4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4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A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6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9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FA367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8D329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15ED8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F192E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D7794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25B52" w:rsidR="009A6C64" w:rsidRPr="00730585" w:rsidRDefault="00EB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70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C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9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0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0EBED" w:rsidR="001835FB" w:rsidRPr="00DA1511" w:rsidRDefault="00EB0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1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6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1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1B7" w:rsidRPr="00B537C7" w:rsidRDefault="00EB0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1B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