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18A367" w:rsidR="00380DB3" w:rsidRPr="0068293E" w:rsidRDefault="00CE18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27092" w:rsidR="00380DB3" w:rsidRPr="0068293E" w:rsidRDefault="00CE18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2EE17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71692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CC4CA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1665B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12F0C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2D9ED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B0EDA" w:rsidR="00240DC4" w:rsidRPr="00B03D55" w:rsidRDefault="00CE18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58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B0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32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A5C17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42A37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3F0EB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DF6A9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8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D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4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078A6" w:rsidR="001835FB" w:rsidRPr="00DA1511" w:rsidRDefault="00CE18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4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E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C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E6FCA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F3BB8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C7EAF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5B20B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055F5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BCCBB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10E9C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3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2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4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C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E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9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A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62817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157E4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BD8D7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73DAD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6CFE7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14D75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0D2E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C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5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A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5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2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5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9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1BB59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15C1D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A157D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72C4C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29624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A9E2B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F3872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D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7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6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B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6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2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5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C9690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78653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277F1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7E563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B401B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0876A" w:rsidR="009A6C64" w:rsidRPr="00730585" w:rsidRDefault="00CE18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54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9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8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0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B17A3" w:rsidR="001835FB" w:rsidRPr="00DA1511" w:rsidRDefault="00CE18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7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7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2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8E8" w:rsidRPr="00B537C7" w:rsidRDefault="00CE18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8E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