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9C699" w:rsidR="00380DB3" w:rsidRPr="0068293E" w:rsidRDefault="000E3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DBEC5" w:rsidR="00380DB3" w:rsidRPr="0068293E" w:rsidRDefault="000E3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D1088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6AB82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2BCC4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58964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62983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514DC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B96C3" w:rsidR="00240DC4" w:rsidRPr="00B03D55" w:rsidRDefault="000E3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C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3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BE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B2F36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086CF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CACF4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6CB90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A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B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C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9848C" w:rsidR="001835FB" w:rsidRPr="00DA1511" w:rsidRDefault="000E3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0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3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C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2640E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7FBCB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CE494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338EC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5AA60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C4D12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3B376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5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3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B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6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5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FDA44" w:rsidR="001835FB" w:rsidRPr="00DA1511" w:rsidRDefault="000E3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19049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313DB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803A9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90854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624C9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12C7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1D88A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D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1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1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E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D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9130D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14D41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2FC7B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9961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22A16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9F26C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E5F7B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C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D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C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3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5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1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87A85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9E2E3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E693A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F599C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41568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B66C4" w:rsidR="009A6C64" w:rsidRPr="00730585" w:rsidRDefault="000E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D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1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2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7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66781" w:rsidR="001835FB" w:rsidRPr="00DA1511" w:rsidRDefault="000E3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5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2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1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718" w:rsidRPr="00B537C7" w:rsidRDefault="000E3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71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