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6E69AC" w:rsidR="00380DB3" w:rsidRPr="0068293E" w:rsidRDefault="00234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4C3AA" w:rsidR="00380DB3" w:rsidRPr="0068293E" w:rsidRDefault="00234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0503C" w:rsidR="00240DC4" w:rsidRPr="00B03D55" w:rsidRDefault="0023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1325A" w:rsidR="00240DC4" w:rsidRPr="00B03D55" w:rsidRDefault="0023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13ADE" w:rsidR="00240DC4" w:rsidRPr="00B03D55" w:rsidRDefault="0023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7540C" w:rsidR="00240DC4" w:rsidRPr="00B03D55" w:rsidRDefault="0023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1AFDE" w:rsidR="00240DC4" w:rsidRPr="00B03D55" w:rsidRDefault="0023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1917D" w:rsidR="00240DC4" w:rsidRPr="00B03D55" w:rsidRDefault="0023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0A657" w:rsidR="00240DC4" w:rsidRPr="00B03D55" w:rsidRDefault="0023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31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6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3C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499B8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09D2E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CFEA8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08D4E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3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2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F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7661F" w:rsidR="001835FB" w:rsidRPr="00DA1511" w:rsidRDefault="00234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A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2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9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7BAE1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71444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2778C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AAEEE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37CC4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8BEB6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6584B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9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1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1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5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6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9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5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48752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E7E2C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02AEF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0AF18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0EAF0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BC103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58BD8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8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B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C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A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1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8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2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0B14C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EB19D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9B40D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B645E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7948F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F9494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F4E1B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E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0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D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6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B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3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4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D302B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194F2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6CF2C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B207B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B8D2C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B4BE5" w:rsidR="009A6C64" w:rsidRPr="00730585" w:rsidRDefault="0023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FE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39B1B" w:rsidR="001835FB" w:rsidRPr="00DA1511" w:rsidRDefault="00234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B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6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9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3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B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7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462A" w:rsidRPr="00B537C7" w:rsidRDefault="00234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3462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