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A1C48" w:rsidR="00380DB3" w:rsidRPr="0068293E" w:rsidRDefault="008D1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0DF2B" w:rsidR="00380DB3" w:rsidRPr="0068293E" w:rsidRDefault="008D1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EDC03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854A7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80770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965B8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E973C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13F10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3DC3E" w:rsidR="00240DC4" w:rsidRPr="00B03D55" w:rsidRDefault="008D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E3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2E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9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BB70F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BE632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9119D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B094C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C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E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0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A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5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0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65DE8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416EA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4ADBD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0A0AC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B037E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0464A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6AFBA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D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0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A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0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1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5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0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CDD05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D4D29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AC245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ABA88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4A4CF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32CEB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77D14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7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6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B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2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3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F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6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03916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5814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CD1C5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6BD4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B9F88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DC7F3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F3EED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A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C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8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B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3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C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D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562D8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54B84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8041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EF6E8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75B03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045BF" w:rsidR="009A6C64" w:rsidRPr="00730585" w:rsidRDefault="008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75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E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B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2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B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0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C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81E" w:rsidRPr="00B537C7" w:rsidRDefault="008D1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81E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