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077B3" w:rsidR="00380DB3" w:rsidRPr="0068293E" w:rsidRDefault="007F0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B8E59" w:rsidR="00380DB3" w:rsidRPr="0068293E" w:rsidRDefault="007F0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D5FA3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D45B8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7DF3E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6FF23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8CD2B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BEDBF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05AEA" w:rsidR="00240DC4" w:rsidRPr="00B03D55" w:rsidRDefault="007F0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0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E7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1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AFD77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4ADE0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F35EB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D5481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2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B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E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E9B4E" w:rsidR="001835FB" w:rsidRPr="00DA1511" w:rsidRDefault="007F0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F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4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F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5D63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5999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5354D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E89FD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4E38C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C87D6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3C27C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4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D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0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A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3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8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BA92D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445A7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1593F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3837A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2F72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E37A8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EDEAA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6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9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7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F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9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4377A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6805D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94CF0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B2203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90BB1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6A0D8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F848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1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7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94477" w:rsidR="001835FB" w:rsidRPr="00DA1511" w:rsidRDefault="007F0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4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2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5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8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67201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A88F0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79CC3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86B72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1FC6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A050B" w:rsidR="009A6C64" w:rsidRPr="00730585" w:rsidRDefault="007F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8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4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5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E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9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0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C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C9B" w:rsidRPr="00B537C7" w:rsidRDefault="007F0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C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