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0C97C" w:rsidR="00380DB3" w:rsidRPr="0068293E" w:rsidRDefault="005751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B62650" w:rsidR="00380DB3" w:rsidRPr="0068293E" w:rsidRDefault="005751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300A1" w:rsidR="00240DC4" w:rsidRPr="00B03D55" w:rsidRDefault="00575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CB618F" w:rsidR="00240DC4" w:rsidRPr="00B03D55" w:rsidRDefault="00575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BC38F" w:rsidR="00240DC4" w:rsidRPr="00B03D55" w:rsidRDefault="00575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C7CF4E" w:rsidR="00240DC4" w:rsidRPr="00B03D55" w:rsidRDefault="00575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46495" w:rsidR="00240DC4" w:rsidRPr="00B03D55" w:rsidRDefault="00575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49598" w:rsidR="00240DC4" w:rsidRPr="00B03D55" w:rsidRDefault="00575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9D8C6" w:rsidR="00240DC4" w:rsidRPr="00B03D55" w:rsidRDefault="005751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8C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C7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CE2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75B81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88001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F751DF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963F4C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043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1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87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E811D" w:rsidR="001835FB" w:rsidRPr="00DA1511" w:rsidRDefault="00575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C3A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0C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74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3C6E7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8C364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C10989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A9EA8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FF0F0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03F55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8E610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2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CCC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97C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253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B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A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5E1B5E" w:rsidR="001835FB" w:rsidRPr="00DA1511" w:rsidRDefault="005751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4E5F7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7DB5B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650B5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170F70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7ACD7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852BF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D5E2B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6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70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32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B8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7E7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B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27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50D4F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2E713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48EE4B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B7C3D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0A949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A2F29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423BF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C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E7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EA8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9F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B1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600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3C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147B6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0134F7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E2524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674AF7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910DB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D6A97" w:rsidR="009A6C64" w:rsidRPr="00730585" w:rsidRDefault="005751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577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9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59D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3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3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D8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E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A7F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510A" w:rsidRPr="00B537C7" w:rsidRDefault="005751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510A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