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87D6B" w:rsidR="00380DB3" w:rsidRPr="0068293E" w:rsidRDefault="00601A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8D159" w:rsidR="00380DB3" w:rsidRPr="0068293E" w:rsidRDefault="00601A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9A9A2" w:rsidR="00240DC4" w:rsidRPr="00B03D55" w:rsidRDefault="0060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50C5B" w:rsidR="00240DC4" w:rsidRPr="00B03D55" w:rsidRDefault="0060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2C6D3" w:rsidR="00240DC4" w:rsidRPr="00B03D55" w:rsidRDefault="0060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10A2C" w:rsidR="00240DC4" w:rsidRPr="00B03D55" w:rsidRDefault="0060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22CBC" w:rsidR="00240DC4" w:rsidRPr="00B03D55" w:rsidRDefault="0060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612FB" w:rsidR="00240DC4" w:rsidRPr="00B03D55" w:rsidRDefault="0060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D52FC" w:rsidR="00240DC4" w:rsidRPr="00B03D55" w:rsidRDefault="0060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3F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EF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BF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C6C23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7D81C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4930B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597FF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1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1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C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B5AFD" w:rsidR="001835FB" w:rsidRPr="00DA1511" w:rsidRDefault="00601A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A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9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4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2A814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44D06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E64F4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5F8CB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99851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F5B8E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8F1DC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7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B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3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6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5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8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D3091" w:rsidR="001835FB" w:rsidRPr="00DA1511" w:rsidRDefault="00601A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0CF7E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A1F70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AAB51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F737B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FD56B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1CB72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ACF3B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4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4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B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E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B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6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C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FDA8D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6E869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C994A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41EE6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090D9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150F4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0F76A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0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E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1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2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1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B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0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ED697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45EB2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F926D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1ED17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AF355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C6FEB" w:rsidR="009A6C64" w:rsidRPr="00730585" w:rsidRDefault="0060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CC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B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1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1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70638" w:rsidR="001835FB" w:rsidRPr="00DA1511" w:rsidRDefault="00601A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5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E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C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1A7A" w:rsidRPr="00B537C7" w:rsidRDefault="00601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A7A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