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9A7CD" w:rsidR="00380DB3" w:rsidRPr="0068293E" w:rsidRDefault="00F83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04053" w:rsidR="00380DB3" w:rsidRPr="0068293E" w:rsidRDefault="00F83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00EAA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4F0BB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82234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F6A77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BC771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77272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BE551" w:rsidR="00240DC4" w:rsidRPr="00B03D55" w:rsidRDefault="00F83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07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04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6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DEB20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379AF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C3933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06E2D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5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8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8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90F77" w:rsidR="001835FB" w:rsidRPr="00DA1511" w:rsidRDefault="00F83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0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B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F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82554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5473E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FA6FC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684F1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0F710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B5F4B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26CA5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C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B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5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6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2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3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E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C4452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6BBE9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1492A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0FE21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03C7E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B1FE0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28AAE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5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3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0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2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D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2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F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90C0D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F01CA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5E862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B5B5E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ADE6B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776E6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151F1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F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4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0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D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3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9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1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92B53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93460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CC4E8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8A7E3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4086D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0C351" w:rsidR="009A6C64" w:rsidRPr="00730585" w:rsidRDefault="00F8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8F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F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B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A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3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1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8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D50" w:rsidRPr="00B537C7" w:rsidRDefault="00F83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D5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