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61734" w:rsidR="00380DB3" w:rsidRPr="0068293E" w:rsidRDefault="00495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98C53" w:rsidR="00380DB3" w:rsidRPr="0068293E" w:rsidRDefault="00495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F0AA4" w:rsidR="00240DC4" w:rsidRPr="00B03D55" w:rsidRDefault="0049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A791C" w:rsidR="00240DC4" w:rsidRPr="00B03D55" w:rsidRDefault="0049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BA0BB" w:rsidR="00240DC4" w:rsidRPr="00B03D55" w:rsidRDefault="0049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C1A47" w:rsidR="00240DC4" w:rsidRPr="00B03D55" w:rsidRDefault="0049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83009" w:rsidR="00240DC4" w:rsidRPr="00B03D55" w:rsidRDefault="0049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6970A" w:rsidR="00240DC4" w:rsidRPr="00B03D55" w:rsidRDefault="0049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8FEF1" w:rsidR="00240DC4" w:rsidRPr="00B03D55" w:rsidRDefault="0049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9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84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E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65A64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7EAC0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7B7DE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83639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C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9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8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20DCE" w:rsidR="001835FB" w:rsidRPr="00DA1511" w:rsidRDefault="00495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5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5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4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73DD4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AD304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708A6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82F53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0712B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38FA7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8FC25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B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E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3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1299F" w:rsidR="001835FB" w:rsidRPr="00DA1511" w:rsidRDefault="00495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2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A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D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6CD9D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D9BF2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44131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CE57F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8CD66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1F0E2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64E0E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A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4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5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C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C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2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D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A9ABC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C3C96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CE4FA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53B4C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248D9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70265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D0EF5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E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D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8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0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1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3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1389A" w:rsidR="001835FB" w:rsidRPr="00DA1511" w:rsidRDefault="00495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2A22C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28D86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A0543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E2A7A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FE35E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2F4CB" w:rsidR="009A6C64" w:rsidRPr="00730585" w:rsidRDefault="0049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0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4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C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8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D995E" w:rsidR="001835FB" w:rsidRPr="00DA1511" w:rsidRDefault="00495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2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5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B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186" w:rsidRPr="00B537C7" w:rsidRDefault="00495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18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