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A1971" w:rsidR="00380DB3" w:rsidRPr="0068293E" w:rsidRDefault="000013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8E6FA" w:rsidR="00380DB3" w:rsidRPr="0068293E" w:rsidRDefault="000013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41726" w:rsidR="00240DC4" w:rsidRPr="00B03D55" w:rsidRDefault="0000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CAFEA" w:rsidR="00240DC4" w:rsidRPr="00B03D55" w:rsidRDefault="0000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52408" w:rsidR="00240DC4" w:rsidRPr="00B03D55" w:rsidRDefault="0000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9219D" w:rsidR="00240DC4" w:rsidRPr="00B03D55" w:rsidRDefault="0000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BFD61" w:rsidR="00240DC4" w:rsidRPr="00B03D55" w:rsidRDefault="0000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B15CD" w:rsidR="00240DC4" w:rsidRPr="00B03D55" w:rsidRDefault="0000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B57FF" w:rsidR="00240DC4" w:rsidRPr="00B03D55" w:rsidRDefault="0000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1D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E1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B4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4DC93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4F769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253FC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F72CC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B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3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3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E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4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C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3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73C9D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1813A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6A1EE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3C8BA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A73C7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9361E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7F1E5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705E7" w:rsidR="001835FB" w:rsidRPr="00DA1511" w:rsidRDefault="00001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7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F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8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17D20" w:rsidR="001835FB" w:rsidRPr="00DA1511" w:rsidRDefault="00001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E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7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95E4F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202DA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A1AF3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B8444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99D40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D3DA4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53AC5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3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4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8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D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2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2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C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29ADC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A2374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27E0D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5C268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5C551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9ED44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553F7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B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E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A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F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F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0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3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CF01F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444E5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4C496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1DB22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94FD2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DEC28" w:rsidR="009A6C64" w:rsidRPr="00730585" w:rsidRDefault="0000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94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1C153" w:rsidR="001835FB" w:rsidRPr="00DA1511" w:rsidRDefault="00001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3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6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0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7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9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F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321" w:rsidRPr="00B537C7" w:rsidRDefault="00001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