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E42FE" w:rsidR="00380DB3" w:rsidRPr="0068293E" w:rsidRDefault="000A1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0C6BF" w:rsidR="00380DB3" w:rsidRPr="0068293E" w:rsidRDefault="000A1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34386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36B7B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A5A01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1C801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5D003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5E08F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E7679" w:rsidR="00240DC4" w:rsidRPr="00B03D55" w:rsidRDefault="000A1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5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F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B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C10DD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B0B1A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1CC7F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F6B1D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A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2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9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BEB1E" w:rsidR="001835FB" w:rsidRPr="00DA1511" w:rsidRDefault="000A1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5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E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C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EFEBD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AE8CE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A7428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8C1AA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EC48F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57EBB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21596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F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1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6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A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7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B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3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C7B2C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69984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60C0D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80EC2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3531E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5627E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7EF45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E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C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9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A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8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0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3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40EA1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C28AB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73D30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BFF51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ECC2D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4B7B1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890CA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2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0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3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E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B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7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7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BBB0F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1055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27300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F99FF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099C0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116D5" w:rsidR="009A6C64" w:rsidRPr="00730585" w:rsidRDefault="000A1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A1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4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3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2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3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7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5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9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DED" w:rsidRPr="00B537C7" w:rsidRDefault="000A1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DE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