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0FA97" w:rsidR="00380DB3" w:rsidRPr="0068293E" w:rsidRDefault="00295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F703B" w:rsidR="00380DB3" w:rsidRPr="0068293E" w:rsidRDefault="00295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C6E32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829C5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4E050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587D8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A2CF4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15EDA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DE36E" w:rsidR="00240DC4" w:rsidRPr="00B03D55" w:rsidRDefault="0029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1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A5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8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5970F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DA21D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988BA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7BD9C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9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F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5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02D42" w:rsidR="001835FB" w:rsidRPr="00DA1511" w:rsidRDefault="00295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1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E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2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87963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42615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8C99D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4BC5C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128C0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3CF2F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539CA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5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5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A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5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F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4D45E" w:rsidR="001835FB" w:rsidRPr="00DA1511" w:rsidRDefault="00295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0F733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633AA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EDCF8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8A39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7E65A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73445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568F5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8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8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F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9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C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D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8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FD321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D737C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C78DA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5A58E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6686F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6FDA9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6A11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3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4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5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D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1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E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1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F9211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03E7C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3AB70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57551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CAB62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D850B" w:rsidR="009A6C64" w:rsidRPr="00730585" w:rsidRDefault="0029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3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9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4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2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7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5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E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F6F" w:rsidRPr="00B537C7" w:rsidRDefault="0029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F6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