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4AC4B" w:rsidR="00380DB3" w:rsidRPr="0068293E" w:rsidRDefault="00CA0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91675" w:rsidR="00380DB3" w:rsidRPr="0068293E" w:rsidRDefault="00CA0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B701A" w:rsidR="00240DC4" w:rsidRPr="00B03D55" w:rsidRDefault="00CA0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CC76D" w:rsidR="00240DC4" w:rsidRPr="00B03D55" w:rsidRDefault="00CA0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B436F" w:rsidR="00240DC4" w:rsidRPr="00B03D55" w:rsidRDefault="00CA0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29DA7" w:rsidR="00240DC4" w:rsidRPr="00B03D55" w:rsidRDefault="00CA0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8A72E" w:rsidR="00240DC4" w:rsidRPr="00B03D55" w:rsidRDefault="00CA0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80757" w:rsidR="00240DC4" w:rsidRPr="00B03D55" w:rsidRDefault="00CA0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E8D62" w:rsidR="00240DC4" w:rsidRPr="00B03D55" w:rsidRDefault="00CA0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F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EB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9C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D28F5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DBD88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471F1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B1E18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C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2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2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19016" w:rsidR="001835FB" w:rsidRPr="00DA1511" w:rsidRDefault="00CA00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C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3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E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37FA1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A799B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7DD8F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AFBBB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BF068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9E322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3196B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4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7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B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7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2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B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3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EA420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B1B4D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35E37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BB153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B2D19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C05FF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7953D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B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3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2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E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E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E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5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77170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AC0D2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D8899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8359B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5A0C8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4FC77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F5D41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7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4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E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D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6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6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9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15129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40472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B53BA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28A3E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C0D83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F7B5E" w:rsidR="009A6C64" w:rsidRPr="00730585" w:rsidRDefault="00CA0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BF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3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B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7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E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F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C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4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0026" w:rsidRPr="00B537C7" w:rsidRDefault="00CA0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02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