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8A635" w:rsidR="00380DB3" w:rsidRPr="0068293E" w:rsidRDefault="00C63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6D540" w:rsidR="00380DB3" w:rsidRPr="0068293E" w:rsidRDefault="00C63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A19E2" w:rsidR="00240DC4" w:rsidRPr="00B03D55" w:rsidRDefault="00C6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453F1" w:rsidR="00240DC4" w:rsidRPr="00B03D55" w:rsidRDefault="00C6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AE4ED" w:rsidR="00240DC4" w:rsidRPr="00B03D55" w:rsidRDefault="00C6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9F97C" w:rsidR="00240DC4" w:rsidRPr="00B03D55" w:rsidRDefault="00C6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E0BC9" w:rsidR="00240DC4" w:rsidRPr="00B03D55" w:rsidRDefault="00C6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1C6FB" w:rsidR="00240DC4" w:rsidRPr="00B03D55" w:rsidRDefault="00C6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BB155" w:rsidR="00240DC4" w:rsidRPr="00B03D55" w:rsidRDefault="00C6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FE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3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3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4D2E9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E6FC8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D78C3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C79DE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5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1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F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0EEF5" w:rsidR="001835FB" w:rsidRPr="00DA1511" w:rsidRDefault="00C63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3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E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B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14BD5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F68C5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3B2FE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BD6EB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39EB3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E0A4D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569FC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29A7F" w:rsidR="001835FB" w:rsidRPr="00DA1511" w:rsidRDefault="00C63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3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6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0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B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D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F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27E18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EC014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304B5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3E165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CEC61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96D2F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A82B4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C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B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8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A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5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E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5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83955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ECDEA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86619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CF555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85127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C0A8B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6403D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C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E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1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C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E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D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B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68F02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E96F0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7FEA4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DC93B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83296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9A751" w:rsidR="009A6C64" w:rsidRPr="00730585" w:rsidRDefault="00C6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02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0C080" w:rsidR="001835FB" w:rsidRPr="00DA1511" w:rsidRDefault="00C63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1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0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D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9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4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6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6B5" w:rsidRPr="00B537C7" w:rsidRDefault="00C63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6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