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EAEEDA" w:rsidR="00380DB3" w:rsidRPr="0068293E" w:rsidRDefault="009C12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C61CBA" w:rsidR="00380DB3" w:rsidRPr="0068293E" w:rsidRDefault="009C12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B37B0" w:rsidR="00240DC4" w:rsidRPr="00B03D55" w:rsidRDefault="009C1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91C24" w:rsidR="00240DC4" w:rsidRPr="00B03D55" w:rsidRDefault="009C1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1DBDA" w:rsidR="00240DC4" w:rsidRPr="00B03D55" w:rsidRDefault="009C1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B42FD6" w:rsidR="00240DC4" w:rsidRPr="00B03D55" w:rsidRDefault="009C1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4A4A78" w:rsidR="00240DC4" w:rsidRPr="00B03D55" w:rsidRDefault="009C1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BD07D4" w:rsidR="00240DC4" w:rsidRPr="00B03D55" w:rsidRDefault="009C1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361D6" w:rsidR="00240DC4" w:rsidRPr="00B03D55" w:rsidRDefault="009C1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90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84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D7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4CC58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D70C1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29353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B129C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BC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E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07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14390" w:rsidR="001835FB" w:rsidRPr="00DA1511" w:rsidRDefault="009C12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B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A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80DCD" w:rsidR="001835FB" w:rsidRPr="00DA1511" w:rsidRDefault="009C12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BF4E7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681DB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3BC34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7DFD5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CB167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40688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E0287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F2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0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7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2A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E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B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3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82A21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EA43A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5E14C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BF78C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B4902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3DA4B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5A3CF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E5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F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1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4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C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A5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A1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412D9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F1181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2CC09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D9145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DBD94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9BBC3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8C678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3E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F4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65A98" w:rsidR="001835FB" w:rsidRPr="00DA1511" w:rsidRDefault="009C12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Defense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A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E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5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2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07ED4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746BD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23502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17DC1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56935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12867" w:rsidR="009A6C64" w:rsidRPr="00730585" w:rsidRDefault="009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BB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E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1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87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2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1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7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7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1214" w:rsidRPr="00B537C7" w:rsidRDefault="009C1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214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3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