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7D82E" w:rsidR="00380DB3" w:rsidRPr="0068293E" w:rsidRDefault="00A43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6BB70" w:rsidR="00380DB3" w:rsidRPr="0068293E" w:rsidRDefault="00A43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F8FEB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85810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9A6AF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8695D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55CC1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7FC81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CE0B0" w:rsidR="00240DC4" w:rsidRPr="00B03D55" w:rsidRDefault="00A43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19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4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3C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8DDDA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75FA7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03B9A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870DC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3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C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2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75D31" w:rsidR="001835FB" w:rsidRPr="00DA1511" w:rsidRDefault="00A43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D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B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E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82AC7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C2A19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07AF8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C96BF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5B539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E4100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E69F9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D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7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A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0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6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0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DD695" w:rsidR="001835FB" w:rsidRPr="00DA1511" w:rsidRDefault="00A43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1FF7F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3CF5E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7FA54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06C8D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2DF79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1D53F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A55CA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3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7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B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1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4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E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9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9FB03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501B6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BC21B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9BEA3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FC157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8F346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81376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F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F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2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3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9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9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F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C94FA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F1F74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60242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1F892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E9188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36CBF" w:rsidR="009A6C64" w:rsidRPr="00730585" w:rsidRDefault="00A43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2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C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6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1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9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2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F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F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BF7" w:rsidRPr="00B537C7" w:rsidRDefault="00A43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BF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