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BEF9A" w:rsidR="00380DB3" w:rsidRPr="0068293E" w:rsidRDefault="00782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EAC0B" w:rsidR="00380DB3" w:rsidRPr="0068293E" w:rsidRDefault="00782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B29CB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42BD1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CF88C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C9CE1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C7B43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8681A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C1F0B" w:rsidR="00240DC4" w:rsidRPr="00B03D55" w:rsidRDefault="007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6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F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EE36E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D2726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825F2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83C3D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C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F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F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7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CD376" w:rsidR="001835FB" w:rsidRPr="00DA1511" w:rsidRDefault="007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6D876" w:rsidR="001835FB" w:rsidRPr="00DA1511" w:rsidRDefault="007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0961A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9C141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2F3A3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AC45B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69ED1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41B6B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0441C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64B78" w:rsidR="001835FB" w:rsidRPr="00DA1511" w:rsidRDefault="007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3354C" w:rsidR="001835FB" w:rsidRPr="00DA1511" w:rsidRDefault="007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9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B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7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1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CCFB7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EACC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1774B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9EF22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76F2E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511BD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98A32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9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2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A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7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0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6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7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57EA9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EBBC8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6CB9F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1E5BF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68A0F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1893E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D1D41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8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6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E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7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B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A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8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AF1B6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DEA03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68CCD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F8B27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FC3BE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2C2FF" w:rsidR="009A6C64" w:rsidRPr="00730585" w:rsidRDefault="007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E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7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7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4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A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5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F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B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17C" w:rsidRPr="00B537C7" w:rsidRDefault="00782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17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