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31D70" w:rsidR="00380DB3" w:rsidRPr="0068293E" w:rsidRDefault="00701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91E16" w:rsidR="00380DB3" w:rsidRPr="0068293E" w:rsidRDefault="00701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8154D" w:rsidR="00240DC4" w:rsidRPr="00B03D55" w:rsidRDefault="00701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749DD" w:rsidR="00240DC4" w:rsidRPr="00B03D55" w:rsidRDefault="00701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BAF39" w:rsidR="00240DC4" w:rsidRPr="00B03D55" w:rsidRDefault="00701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C0F3D" w:rsidR="00240DC4" w:rsidRPr="00B03D55" w:rsidRDefault="00701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84316" w:rsidR="00240DC4" w:rsidRPr="00B03D55" w:rsidRDefault="00701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AB556" w:rsidR="00240DC4" w:rsidRPr="00B03D55" w:rsidRDefault="00701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D507F" w:rsidR="00240DC4" w:rsidRPr="00B03D55" w:rsidRDefault="007012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3F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2B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0A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77DCD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7A515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3B5D5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162ED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8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9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E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878E9" w:rsidR="001835FB" w:rsidRPr="00DA1511" w:rsidRDefault="00701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4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3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D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78E9F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29D3A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F0AF9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26715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9A151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66D88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15043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7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6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4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9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D8C69" w:rsidR="001835FB" w:rsidRPr="00DA1511" w:rsidRDefault="00701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4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0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95DF3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0E950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0F404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A3387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4C32D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2CBD3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7A4E3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6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3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D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7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0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2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D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B9D9B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27B79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D02EC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9226C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34FCC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715B1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E9B77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A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7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6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A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9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8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E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BB4EC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C20CE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13152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CED6D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53941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22A03" w:rsidR="009A6C64" w:rsidRPr="00730585" w:rsidRDefault="0070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9F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8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3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D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4B5F1" w:rsidR="001835FB" w:rsidRPr="00DA1511" w:rsidRDefault="00701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2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2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9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12AD" w:rsidRPr="00B537C7" w:rsidRDefault="00701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2A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