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C4996" w:rsidR="00380DB3" w:rsidRPr="0068293E" w:rsidRDefault="00016F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DE292" w:rsidR="00380DB3" w:rsidRPr="0068293E" w:rsidRDefault="00016F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F5D3B" w:rsidR="00240DC4" w:rsidRPr="00B03D55" w:rsidRDefault="00016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23ED5" w:rsidR="00240DC4" w:rsidRPr="00B03D55" w:rsidRDefault="00016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100DB" w:rsidR="00240DC4" w:rsidRPr="00B03D55" w:rsidRDefault="00016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13EF4" w:rsidR="00240DC4" w:rsidRPr="00B03D55" w:rsidRDefault="00016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3FE70" w:rsidR="00240DC4" w:rsidRPr="00B03D55" w:rsidRDefault="00016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BF444" w:rsidR="00240DC4" w:rsidRPr="00B03D55" w:rsidRDefault="00016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7CCD7" w:rsidR="00240DC4" w:rsidRPr="00B03D55" w:rsidRDefault="00016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A0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07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4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BCECB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FE067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4D14C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3BA9B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5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1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4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2FD0C" w:rsidR="001835FB" w:rsidRPr="00DA1511" w:rsidRDefault="00016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0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E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A701D" w:rsidR="001835FB" w:rsidRPr="00DA1511" w:rsidRDefault="00016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AFEA8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A6F18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0B651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A1A27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BABD9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97CAB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E7BEE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4DBCA" w:rsidR="001835FB" w:rsidRPr="00DA1511" w:rsidRDefault="00016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4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F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A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C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0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01039" w:rsidR="001835FB" w:rsidRPr="00DA1511" w:rsidRDefault="00016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57ED0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1CA8C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63B5B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75E19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C5556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32300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25CBD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E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4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F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1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2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2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C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2089A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C745C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588E0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F4FD9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54D50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8A5B7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A008B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0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8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0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7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3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A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3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CF123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7B20E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C5C71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B4D2E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DB103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834E1" w:rsidR="009A6C64" w:rsidRPr="00730585" w:rsidRDefault="00016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F5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B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6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3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C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C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1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E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6FB8" w:rsidRPr="00B537C7" w:rsidRDefault="00016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FB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