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2B422" w:rsidR="00380DB3" w:rsidRPr="0068293E" w:rsidRDefault="008E2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936FA" w:rsidR="00380DB3" w:rsidRPr="0068293E" w:rsidRDefault="008E2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6EE16" w:rsidR="00240DC4" w:rsidRPr="00B03D55" w:rsidRDefault="008E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E23DA" w:rsidR="00240DC4" w:rsidRPr="00B03D55" w:rsidRDefault="008E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C0973" w:rsidR="00240DC4" w:rsidRPr="00B03D55" w:rsidRDefault="008E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A8E6A" w:rsidR="00240DC4" w:rsidRPr="00B03D55" w:rsidRDefault="008E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D26C4" w:rsidR="00240DC4" w:rsidRPr="00B03D55" w:rsidRDefault="008E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D8C9B" w:rsidR="00240DC4" w:rsidRPr="00B03D55" w:rsidRDefault="008E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2EBA5" w:rsidR="00240DC4" w:rsidRPr="00B03D55" w:rsidRDefault="008E2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E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E0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9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9A42E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CCC5F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D4FAA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87B96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F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A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6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B86DF" w:rsidR="001835FB" w:rsidRPr="00DA1511" w:rsidRDefault="008E2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9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6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A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A0079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B0733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CF082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CA181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8B917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CE5F6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2DC94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0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0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3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C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1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E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5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73D02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38BC7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D54D6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81E27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438A2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9F972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26AE4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C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6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C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9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D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3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B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9251B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3AA96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A2ABF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7436D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4C9C0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F4025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AE207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1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4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6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2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C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C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E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F946B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57D22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F991C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B16E9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70F97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9D0A0" w:rsidR="009A6C64" w:rsidRPr="00730585" w:rsidRDefault="008E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A1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D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E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1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3E50B" w:rsidR="001835FB" w:rsidRPr="00DA1511" w:rsidRDefault="008E2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D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5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4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0B3" w:rsidRPr="00B537C7" w:rsidRDefault="008E2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0B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