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36E27F" w:rsidR="00380DB3" w:rsidRPr="0068293E" w:rsidRDefault="005D46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7F5D3" w:rsidR="00380DB3" w:rsidRPr="0068293E" w:rsidRDefault="005D46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7429D" w:rsidR="00240DC4" w:rsidRPr="00B03D55" w:rsidRDefault="005D4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F860B" w:rsidR="00240DC4" w:rsidRPr="00B03D55" w:rsidRDefault="005D4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1707F" w:rsidR="00240DC4" w:rsidRPr="00B03D55" w:rsidRDefault="005D4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AE3F6" w:rsidR="00240DC4" w:rsidRPr="00B03D55" w:rsidRDefault="005D4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E6325" w:rsidR="00240DC4" w:rsidRPr="00B03D55" w:rsidRDefault="005D4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1CA9F" w:rsidR="00240DC4" w:rsidRPr="00B03D55" w:rsidRDefault="005D4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50276" w:rsidR="00240DC4" w:rsidRPr="00B03D55" w:rsidRDefault="005D4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EA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A1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0B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124D6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38881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0B6A9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6D410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F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E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E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3E1D2" w:rsidR="001835FB" w:rsidRPr="00DA1511" w:rsidRDefault="005D4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8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C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740D2" w:rsidR="001835FB" w:rsidRPr="00DA1511" w:rsidRDefault="005D4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AA61F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555F5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D05C6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5A90F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D524A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888A8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0A162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2534B" w:rsidR="001835FB" w:rsidRPr="00DA1511" w:rsidRDefault="005D4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F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3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3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A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F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B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1A239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FE7DA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42B48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320C4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BC1F5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8D3A7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307C5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9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E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D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C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C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C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E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676A3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10D9A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1C4A1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CA648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2977C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1D935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5E534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2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3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1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3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A3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6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8B0CB" w:rsidR="001835FB" w:rsidRPr="00DA1511" w:rsidRDefault="005D4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ECA34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66754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41A67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EE507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A9B48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F055B" w:rsidR="009A6C64" w:rsidRPr="00730585" w:rsidRDefault="005D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E7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E57A4" w:rsidR="001835FB" w:rsidRPr="00DA1511" w:rsidRDefault="005D4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6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5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A4B35" w:rsidR="001835FB" w:rsidRPr="00DA1511" w:rsidRDefault="005D4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3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D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0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46FB" w:rsidRPr="00B537C7" w:rsidRDefault="005D4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6F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2019-12-12T15:31:00.0000000Z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