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9D9FB" w:rsidR="00380DB3" w:rsidRPr="0068293E" w:rsidRDefault="00624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9A4F2" w:rsidR="00380DB3" w:rsidRPr="0068293E" w:rsidRDefault="00624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9A27C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2EC6F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7D771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D92BA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5CC72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C7890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A9DAC" w:rsidR="00240DC4" w:rsidRPr="00B03D55" w:rsidRDefault="0062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9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7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A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C8A9C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8A70C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33AD7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D084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B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8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8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7F1F1" w:rsidR="001835FB" w:rsidRPr="00DA1511" w:rsidRDefault="00624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D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5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D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FDA69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6E89C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20E93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AE741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A88FD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958BA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A4ACC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A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6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6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6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6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D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4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39623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38390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F8E8A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36C95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D267F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E5A8D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A5B6F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3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B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C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9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A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4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2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6CE9B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6910C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E9190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239CD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2DF39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F5B19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296AF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0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7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3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0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A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6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B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25186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72514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56FE0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7AD63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BED46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EEA3E" w:rsidR="009A6C64" w:rsidRPr="00730585" w:rsidRDefault="0062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5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E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6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1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3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A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D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7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487" w:rsidRPr="00B537C7" w:rsidRDefault="00624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487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