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FD835" w:rsidR="00380DB3" w:rsidRPr="0068293E" w:rsidRDefault="00C14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5DE80" w:rsidR="00380DB3" w:rsidRPr="0068293E" w:rsidRDefault="00C14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FD710" w:rsidR="00240DC4" w:rsidRPr="00B03D55" w:rsidRDefault="00C1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28313" w:rsidR="00240DC4" w:rsidRPr="00B03D55" w:rsidRDefault="00C1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9532C" w:rsidR="00240DC4" w:rsidRPr="00B03D55" w:rsidRDefault="00C1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FE164" w:rsidR="00240DC4" w:rsidRPr="00B03D55" w:rsidRDefault="00C1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DD8DA" w:rsidR="00240DC4" w:rsidRPr="00B03D55" w:rsidRDefault="00C1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DAA2F" w:rsidR="00240DC4" w:rsidRPr="00B03D55" w:rsidRDefault="00C1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A51E6" w:rsidR="00240DC4" w:rsidRPr="00B03D55" w:rsidRDefault="00C1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5D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62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EF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11ED9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DCB84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0220A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908B6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C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1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8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563E4" w:rsidR="001835FB" w:rsidRPr="00DA1511" w:rsidRDefault="00C14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5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6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F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DDBA8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5D756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D4A2F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6D2B2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21D71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2F0A6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079A7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0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2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3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F47A9" w:rsidR="001835FB" w:rsidRPr="00DA1511" w:rsidRDefault="00C14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0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6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7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C748C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80080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1776B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9CA74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9136A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52A5F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6807F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0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8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F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8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A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7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C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9B5B7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C7238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B8B65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4E957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454CA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4FA88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D15E3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C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6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F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8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5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B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1DD0B" w:rsidR="001835FB" w:rsidRPr="00DA1511" w:rsidRDefault="00C14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F56A7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69DF5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34997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FA71D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8605F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898D2" w:rsidR="009A6C64" w:rsidRPr="00730585" w:rsidRDefault="00C1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E7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B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6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A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1B384" w:rsidR="001835FB" w:rsidRPr="00DA1511" w:rsidRDefault="00C14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6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B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4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49C0" w:rsidRPr="00B537C7" w:rsidRDefault="00C14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9C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