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C122F" w:rsidR="00380DB3" w:rsidRPr="0068293E" w:rsidRDefault="00082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B82A4" w:rsidR="00380DB3" w:rsidRPr="0068293E" w:rsidRDefault="00082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1331B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06F6B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8FC8B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C6247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0C237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C3F8F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3FFE7" w:rsidR="00240DC4" w:rsidRPr="00B03D55" w:rsidRDefault="000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6A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1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22BB6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BBF92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DC618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DFBF8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6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E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1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04B33" w:rsidR="001835FB" w:rsidRPr="00DA1511" w:rsidRDefault="00082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0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5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8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693B0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4DE17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B3D2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40A17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6C0A3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7521C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648B1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C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9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4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3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8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5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F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8C65B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0BA7C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E1695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6F33B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98825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B145F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D7440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E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E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5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D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8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9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1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C1FCD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AD9F2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1EF30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9C38B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F1C08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647C5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2E540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A7624" w:rsidR="001835FB" w:rsidRPr="00DA1511" w:rsidRDefault="00082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7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1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F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3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C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1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2B5E7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0CBF2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480B8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898C9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ADA29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22E12" w:rsidR="009A6C64" w:rsidRPr="00730585" w:rsidRDefault="000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D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9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D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A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A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E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6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46A" w:rsidRPr="00B537C7" w:rsidRDefault="00082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46A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